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6B" w:rsidRDefault="00E16F4E" w:rsidP="00836E70">
      <w:pPr>
        <w:bidi w:val="0"/>
        <w:jc w:val="center"/>
        <w:rPr>
          <w:b/>
          <w:bCs/>
          <w:u w:val="single"/>
        </w:rPr>
      </w:pPr>
      <w:bookmarkStart w:id="0" w:name="_GoBack"/>
      <w:bookmarkEnd w:id="0"/>
      <w:r w:rsidRPr="00836E70">
        <w:rPr>
          <w:b/>
          <w:bCs/>
          <w:u w:val="single"/>
        </w:rPr>
        <w:t>The Treasure of Lemon Brown- Review Questions</w:t>
      </w:r>
    </w:p>
    <w:p w:rsidR="001E0507" w:rsidRDefault="001E0507" w:rsidP="001E0507">
      <w:pPr>
        <w:bidi w:val="0"/>
        <w:jc w:val="center"/>
        <w:rPr>
          <w:b/>
          <w:bCs/>
          <w:u w:val="single"/>
        </w:rPr>
      </w:pPr>
    </w:p>
    <w:p w:rsidR="00836E70" w:rsidRDefault="001E0507" w:rsidP="001E0507">
      <w:pPr>
        <w:bidi w:val="0"/>
        <w:rPr>
          <w:b/>
          <w:bCs/>
          <w:u w:val="single"/>
        </w:rPr>
      </w:pPr>
      <w:r>
        <w:rPr>
          <w:b/>
          <w:bCs/>
          <w:u w:val="single"/>
        </w:rPr>
        <w:t>Basic Understanding</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is the weather like? How does Greg feel? Why doesn’t he go home?</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is the setting of the story?</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is Greg in a bad mood? Why isn't he going home when it starts to rain?</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won't Greg's father let him play basketball?</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does Greg enter the apartment building?</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How does Lemon Brown threaten Greg? Why?</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Describe Lemon Brown. Give 3 facts about him.</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was Lemon Brown famous in the past? What is his treasure?</w:t>
      </w:r>
    </w:p>
    <w:p w:rsidR="00836E70" w:rsidRP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Who does Greg remind Lemon Brown of?</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are the 3 men looking for? Why?</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happened to Lemon Brown's son?</w:t>
      </w:r>
    </w:p>
    <w:p w:rsidR="00836E70"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How does Lemon Brown know that his treasure was important to his son?</w:t>
      </w:r>
    </w:p>
    <w:p w:rsidR="00836E70" w:rsidRPr="004015B4" w:rsidRDefault="00836E70" w:rsidP="00836E70">
      <w:pPr>
        <w:pStyle w:val="a3"/>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Where is Lemon Brown going at the end of the story?</w:t>
      </w:r>
    </w:p>
    <w:p w:rsidR="001E0507" w:rsidRDefault="001E0507" w:rsidP="001E0507">
      <w:pPr>
        <w:pStyle w:val="a3"/>
        <w:autoSpaceDE w:val="0"/>
        <w:autoSpaceDN w:val="0"/>
        <w:adjustRightInd w:val="0"/>
        <w:spacing w:after="0" w:line="360" w:lineRule="auto"/>
        <w:rPr>
          <w:b/>
          <w:bCs/>
          <w:sz w:val="24"/>
          <w:szCs w:val="24"/>
        </w:rPr>
      </w:pPr>
    </w:p>
    <w:p w:rsidR="001E0507" w:rsidRDefault="001E0507" w:rsidP="001E0507">
      <w:pPr>
        <w:pStyle w:val="a3"/>
        <w:autoSpaceDE w:val="0"/>
        <w:autoSpaceDN w:val="0"/>
        <w:adjustRightInd w:val="0"/>
        <w:spacing w:after="0" w:line="360" w:lineRule="auto"/>
        <w:rPr>
          <w:b/>
          <w:bCs/>
          <w:sz w:val="24"/>
          <w:szCs w:val="24"/>
        </w:rPr>
      </w:pPr>
      <w:r w:rsidRPr="001E0507">
        <w:rPr>
          <w:b/>
          <w:bCs/>
          <w:sz w:val="24"/>
          <w:szCs w:val="24"/>
        </w:rPr>
        <w:t>Anal</w:t>
      </w:r>
      <w:r>
        <w:rPr>
          <w:b/>
          <w:bCs/>
          <w:sz w:val="24"/>
          <w:szCs w:val="24"/>
        </w:rPr>
        <w:t>ysis and Interpretation</w:t>
      </w:r>
    </w:p>
    <w:p w:rsidR="001E0507" w:rsidRPr="00891EA5" w:rsidRDefault="001E0507" w:rsidP="001E0507">
      <w:pPr>
        <w:pStyle w:val="a3"/>
        <w:numPr>
          <w:ilvl w:val="0"/>
          <w:numId w:val="2"/>
        </w:numPr>
        <w:autoSpaceDE w:val="0"/>
        <w:autoSpaceDN w:val="0"/>
        <w:adjustRightInd w:val="0"/>
        <w:spacing w:line="360" w:lineRule="auto"/>
        <w:rPr>
          <w:sz w:val="24"/>
          <w:szCs w:val="24"/>
        </w:rPr>
      </w:pPr>
      <w:r>
        <w:rPr>
          <w:rFonts w:asciiTheme="minorHAnsi" w:hAnsiTheme="minorHAnsi" w:cstheme="minorHAnsi"/>
          <w:sz w:val="24"/>
          <w:szCs w:val="24"/>
        </w:rPr>
        <w:t>What is Greg's conflict with his father? Explain.</w:t>
      </w:r>
    </w:p>
    <w:p w:rsidR="001E0507" w:rsidRPr="001F0F12" w:rsidRDefault="001E0507" w:rsidP="001E0507">
      <w:pPr>
        <w:pStyle w:val="a3"/>
        <w:numPr>
          <w:ilvl w:val="0"/>
          <w:numId w:val="2"/>
        </w:numPr>
        <w:autoSpaceDE w:val="0"/>
        <w:autoSpaceDN w:val="0"/>
        <w:adjustRightInd w:val="0"/>
        <w:spacing w:line="360" w:lineRule="auto"/>
        <w:rPr>
          <w:sz w:val="24"/>
          <w:szCs w:val="24"/>
        </w:rPr>
      </w:pPr>
      <w:r>
        <w:rPr>
          <w:rFonts w:asciiTheme="minorHAnsi" w:hAnsiTheme="minorHAnsi" w:cstheme="minorHAnsi"/>
          <w:sz w:val="24"/>
          <w:szCs w:val="24"/>
        </w:rPr>
        <w:t>What is the climax of the story? How does Lemon Brown help Greg reaching this situation?</w:t>
      </w:r>
    </w:p>
    <w:p w:rsidR="00447B4A" w:rsidRDefault="001E0507" w:rsidP="00447B4A">
      <w:pPr>
        <w:pStyle w:val="a3"/>
        <w:numPr>
          <w:ilvl w:val="0"/>
          <w:numId w:val="2"/>
        </w:numPr>
        <w:autoSpaceDE w:val="0"/>
        <w:autoSpaceDN w:val="0"/>
        <w:adjustRightInd w:val="0"/>
        <w:spacing w:line="360" w:lineRule="auto"/>
        <w:rPr>
          <w:sz w:val="24"/>
          <w:szCs w:val="24"/>
        </w:rPr>
      </w:pPr>
      <w:r>
        <w:t>What is Greg's father's perspective in the story?</w:t>
      </w:r>
      <w:r w:rsidRPr="001F0F12">
        <w:rPr>
          <w:sz w:val="24"/>
          <w:szCs w:val="24"/>
        </w:rPr>
        <w:t xml:space="preserve"> </w:t>
      </w:r>
    </w:p>
    <w:p w:rsidR="00447B4A" w:rsidRPr="00447B4A" w:rsidRDefault="00447B4A" w:rsidP="00447B4A">
      <w:pPr>
        <w:pStyle w:val="a3"/>
        <w:numPr>
          <w:ilvl w:val="0"/>
          <w:numId w:val="2"/>
        </w:numPr>
        <w:autoSpaceDE w:val="0"/>
        <w:autoSpaceDN w:val="0"/>
        <w:adjustRightInd w:val="0"/>
        <w:spacing w:line="360" w:lineRule="auto"/>
        <w:rPr>
          <w:sz w:val="24"/>
          <w:szCs w:val="24"/>
        </w:rPr>
      </w:pPr>
      <w:r w:rsidRPr="00447B4A">
        <w:rPr>
          <w:sz w:val="24"/>
          <w:szCs w:val="24"/>
        </w:rPr>
        <w:t xml:space="preserve">What is Greg's perspective in the story? </w:t>
      </w:r>
      <w:r>
        <w:t>How does Greg's perspective change at the end of the story?</w:t>
      </w:r>
    </w:p>
    <w:p w:rsidR="00447B4A" w:rsidRPr="00447B4A" w:rsidRDefault="00447B4A" w:rsidP="00447B4A">
      <w:pPr>
        <w:pStyle w:val="a3"/>
        <w:numPr>
          <w:ilvl w:val="0"/>
          <w:numId w:val="2"/>
        </w:numPr>
      </w:pPr>
      <w:r>
        <w:t>Why do you think Greg smiles at the end of the story?</w:t>
      </w:r>
    </w:p>
    <w:p w:rsidR="001E0507" w:rsidRPr="001F0F12" w:rsidRDefault="001E0507" w:rsidP="001E0507">
      <w:pPr>
        <w:pStyle w:val="a3"/>
        <w:numPr>
          <w:ilvl w:val="0"/>
          <w:numId w:val="2"/>
        </w:numPr>
        <w:autoSpaceDE w:val="0"/>
        <w:autoSpaceDN w:val="0"/>
        <w:adjustRightInd w:val="0"/>
        <w:spacing w:line="360" w:lineRule="auto"/>
        <w:rPr>
          <w:sz w:val="24"/>
          <w:szCs w:val="24"/>
        </w:rPr>
      </w:pPr>
      <w:r>
        <w:t>In what ways do young and older people benefit when they share their experiences?</w:t>
      </w:r>
    </w:p>
    <w:p w:rsidR="001E0507" w:rsidRDefault="001E0507" w:rsidP="001E0507">
      <w:pPr>
        <w:pStyle w:val="a3"/>
        <w:numPr>
          <w:ilvl w:val="0"/>
          <w:numId w:val="2"/>
        </w:numPr>
        <w:autoSpaceDE w:val="0"/>
        <w:autoSpaceDN w:val="0"/>
        <w:adjustRightInd w:val="0"/>
        <w:spacing w:line="360" w:lineRule="auto"/>
        <w:rPr>
          <w:sz w:val="24"/>
          <w:szCs w:val="24"/>
        </w:rPr>
      </w:pPr>
      <w:r>
        <w:rPr>
          <w:sz w:val="24"/>
          <w:szCs w:val="24"/>
        </w:rPr>
        <w:t>What can you infer from the following information:</w:t>
      </w:r>
    </w:p>
    <w:p w:rsidR="001E0507" w:rsidRDefault="001E0507" w:rsidP="001E0507">
      <w:pPr>
        <w:pStyle w:val="a3"/>
        <w:numPr>
          <w:ilvl w:val="0"/>
          <w:numId w:val="3"/>
        </w:numPr>
        <w:autoSpaceDE w:val="0"/>
        <w:autoSpaceDN w:val="0"/>
        <w:adjustRightInd w:val="0"/>
        <w:spacing w:line="360" w:lineRule="auto"/>
        <w:rPr>
          <w:sz w:val="24"/>
          <w:szCs w:val="24"/>
        </w:rPr>
      </w:pPr>
      <w:r>
        <w:rPr>
          <w:sz w:val="24"/>
          <w:szCs w:val="24"/>
        </w:rPr>
        <w:t>Lemon Brown is living in an abandoned tenement building.</w:t>
      </w:r>
    </w:p>
    <w:p w:rsidR="001E0507" w:rsidRDefault="001E0507" w:rsidP="001E0507">
      <w:pPr>
        <w:pStyle w:val="a3"/>
        <w:numPr>
          <w:ilvl w:val="0"/>
          <w:numId w:val="3"/>
        </w:numPr>
        <w:autoSpaceDE w:val="0"/>
        <w:autoSpaceDN w:val="0"/>
        <w:adjustRightInd w:val="0"/>
        <w:spacing w:line="360" w:lineRule="auto"/>
        <w:rPr>
          <w:sz w:val="24"/>
          <w:szCs w:val="24"/>
        </w:rPr>
      </w:pPr>
      <w:r>
        <w:rPr>
          <w:sz w:val="24"/>
          <w:szCs w:val="24"/>
        </w:rPr>
        <w:t>Lemon Brown asks Greg why he isn't at home.</w:t>
      </w:r>
    </w:p>
    <w:p w:rsidR="001E0507" w:rsidRDefault="001E0507" w:rsidP="001E0507">
      <w:pPr>
        <w:pStyle w:val="a3"/>
        <w:numPr>
          <w:ilvl w:val="0"/>
          <w:numId w:val="3"/>
        </w:numPr>
        <w:autoSpaceDE w:val="0"/>
        <w:autoSpaceDN w:val="0"/>
        <w:adjustRightInd w:val="0"/>
        <w:spacing w:line="360" w:lineRule="auto"/>
        <w:rPr>
          <w:sz w:val="24"/>
          <w:szCs w:val="24"/>
        </w:rPr>
      </w:pPr>
      <w:r>
        <w:rPr>
          <w:sz w:val="24"/>
          <w:szCs w:val="24"/>
        </w:rPr>
        <w:t>Lemon Brown's son kept the treasure with him at all time.</w:t>
      </w:r>
    </w:p>
    <w:p w:rsidR="00447B4A" w:rsidRDefault="00447B4A" w:rsidP="00447B4A">
      <w:pPr>
        <w:pStyle w:val="a3"/>
        <w:numPr>
          <w:ilvl w:val="0"/>
          <w:numId w:val="2"/>
        </w:numPr>
        <w:autoSpaceDE w:val="0"/>
        <w:autoSpaceDN w:val="0"/>
        <w:adjustRightInd w:val="0"/>
        <w:spacing w:line="360" w:lineRule="auto"/>
        <w:rPr>
          <w:sz w:val="24"/>
          <w:szCs w:val="24"/>
        </w:rPr>
      </w:pPr>
      <w:r>
        <w:rPr>
          <w:sz w:val="24"/>
          <w:szCs w:val="24"/>
        </w:rPr>
        <w:t>What is the lesson that Greg learns from Lemon Brown? How does he apply this lesson to his own life?</w:t>
      </w:r>
    </w:p>
    <w:p w:rsidR="00447B4A" w:rsidRPr="00334E74" w:rsidRDefault="00447B4A" w:rsidP="00447B4A">
      <w:pPr>
        <w:pStyle w:val="a3"/>
        <w:numPr>
          <w:ilvl w:val="0"/>
          <w:numId w:val="2"/>
        </w:numPr>
        <w:spacing w:after="0" w:line="360" w:lineRule="auto"/>
        <w:rPr>
          <w:rFonts w:asciiTheme="minorHAnsi" w:hAnsiTheme="minorHAnsi" w:cstheme="minorHAnsi"/>
          <w:sz w:val="24"/>
          <w:szCs w:val="24"/>
        </w:rPr>
      </w:pPr>
      <w:r w:rsidRPr="00334E74">
        <w:rPr>
          <w:rFonts w:asciiTheme="minorHAnsi" w:hAnsiTheme="minorHAnsi" w:cstheme="minorHAnsi"/>
          <w:sz w:val="24"/>
          <w:szCs w:val="24"/>
        </w:rPr>
        <w:lastRenderedPageBreak/>
        <w:t>How does Greg's opinion of Lemon Brown change in the story? How does this affect his behavior at the end?</w:t>
      </w:r>
    </w:p>
    <w:p w:rsidR="00447B4A" w:rsidRPr="00334E74" w:rsidRDefault="00447B4A" w:rsidP="00447B4A">
      <w:pPr>
        <w:pStyle w:val="a3"/>
        <w:numPr>
          <w:ilvl w:val="0"/>
          <w:numId w:val="2"/>
        </w:numPr>
        <w:spacing w:after="0" w:line="360" w:lineRule="auto"/>
        <w:rPr>
          <w:rFonts w:asciiTheme="minorHAnsi" w:hAnsiTheme="minorHAnsi" w:cstheme="minorHAnsi"/>
          <w:sz w:val="24"/>
          <w:szCs w:val="24"/>
        </w:rPr>
      </w:pPr>
      <w:r w:rsidRPr="00334E74">
        <w:rPr>
          <w:rFonts w:asciiTheme="minorHAnsi" w:hAnsiTheme="minorHAnsi" w:cstheme="minorHAnsi"/>
          <w:sz w:val="24"/>
          <w:szCs w:val="24"/>
        </w:rPr>
        <w:t>Do you think Lemon Brown's treasure was worth fighting for? Why or why not?</w:t>
      </w:r>
    </w:p>
    <w:p w:rsidR="00447B4A" w:rsidRDefault="00447B4A" w:rsidP="00447B4A">
      <w:pPr>
        <w:pStyle w:val="a3"/>
        <w:numPr>
          <w:ilvl w:val="0"/>
          <w:numId w:val="2"/>
        </w:numPr>
        <w:rPr>
          <w:sz w:val="24"/>
          <w:szCs w:val="24"/>
        </w:rPr>
      </w:pPr>
      <w:r>
        <w:rPr>
          <w:sz w:val="24"/>
          <w:szCs w:val="24"/>
        </w:rPr>
        <w:t>Greg decided not to tell his father about Lemon Brown. In your opinion, did he make the right decision?</w:t>
      </w:r>
    </w:p>
    <w:p w:rsidR="00447B4A" w:rsidRDefault="00447B4A" w:rsidP="00447B4A">
      <w:pPr>
        <w:pStyle w:val="a3"/>
        <w:numPr>
          <w:ilvl w:val="0"/>
          <w:numId w:val="2"/>
        </w:numPr>
        <w:rPr>
          <w:sz w:val="24"/>
          <w:szCs w:val="24"/>
        </w:rPr>
      </w:pPr>
      <w:r>
        <w:rPr>
          <w:sz w:val="24"/>
          <w:szCs w:val="24"/>
        </w:rPr>
        <w:t>Do you think Greg's behavior will be different after this experience? Why or why not?</w:t>
      </w:r>
    </w:p>
    <w:p w:rsidR="00447B4A" w:rsidRDefault="00447B4A" w:rsidP="00447B4A">
      <w:pPr>
        <w:autoSpaceDE w:val="0"/>
        <w:autoSpaceDN w:val="0"/>
        <w:bidi w:val="0"/>
        <w:adjustRightInd w:val="0"/>
        <w:spacing w:line="360" w:lineRule="auto"/>
        <w:rPr>
          <w:sz w:val="24"/>
          <w:szCs w:val="24"/>
        </w:rPr>
      </w:pPr>
    </w:p>
    <w:p w:rsidR="00447B4A" w:rsidRPr="009D5E5E" w:rsidRDefault="00447B4A" w:rsidP="00447B4A">
      <w:pPr>
        <w:bidi w:val="0"/>
        <w:spacing w:after="0" w:line="360" w:lineRule="auto"/>
        <w:rPr>
          <w:b/>
          <w:bCs/>
          <w:sz w:val="24"/>
          <w:szCs w:val="24"/>
        </w:rPr>
      </w:pPr>
      <w:r>
        <w:rPr>
          <w:b/>
          <w:bCs/>
          <w:sz w:val="24"/>
          <w:szCs w:val="24"/>
        </w:rPr>
        <w:t>Bridging Text and Context</w:t>
      </w:r>
    </w:p>
    <w:p w:rsidR="00447B4A" w:rsidRPr="00794AF9" w:rsidRDefault="00447B4A" w:rsidP="00447B4A">
      <w:pPr>
        <w:bidi w:val="0"/>
        <w:spacing w:after="0" w:line="360" w:lineRule="auto"/>
        <w:rPr>
          <w:rFonts w:cstheme="minorHAnsi"/>
          <w:sz w:val="24"/>
          <w:szCs w:val="24"/>
          <w:rtl/>
        </w:rPr>
      </w:pPr>
      <w:r>
        <w:rPr>
          <w:rFonts w:cstheme="minorHAnsi"/>
          <w:sz w:val="24"/>
          <w:szCs w:val="24"/>
        </w:rPr>
        <w:t>Walter Dean Myers says that he's "not interested in building ideal families" in his books. How is this information reflected in the story?</w:t>
      </w:r>
    </w:p>
    <w:p w:rsidR="00447B4A" w:rsidRPr="00447B4A" w:rsidRDefault="00447B4A" w:rsidP="00447B4A">
      <w:pPr>
        <w:autoSpaceDE w:val="0"/>
        <w:autoSpaceDN w:val="0"/>
        <w:bidi w:val="0"/>
        <w:adjustRightInd w:val="0"/>
        <w:spacing w:line="360" w:lineRule="auto"/>
        <w:rPr>
          <w:sz w:val="24"/>
          <w:szCs w:val="24"/>
        </w:rPr>
      </w:pPr>
    </w:p>
    <w:p w:rsidR="001E0507" w:rsidRPr="001102E7" w:rsidRDefault="001102E7" w:rsidP="001E0507">
      <w:pPr>
        <w:pStyle w:val="a3"/>
        <w:autoSpaceDE w:val="0"/>
        <w:autoSpaceDN w:val="0"/>
        <w:adjustRightInd w:val="0"/>
        <w:spacing w:after="0" w:line="360" w:lineRule="auto"/>
        <w:rPr>
          <w:b/>
          <w:bCs/>
          <w:sz w:val="32"/>
          <w:szCs w:val="32"/>
          <w:u w:val="single"/>
        </w:rPr>
      </w:pPr>
      <w:r w:rsidRPr="001102E7">
        <w:rPr>
          <w:b/>
          <w:bCs/>
          <w:sz w:val="32"/>
          <w:szCs w:val="32"/>
          <w:u w:val="single"/>
        </w:rPr>
        <w:t>ANSWERS</w:t>
      </w:r>
    </w:p>
    <w:p w:rsidR="001102E7" w:rsidRDefault="001102E7" w:rsidP="001E0507">
      <w:pPr>
        <w:pStyle w:val="a3"/>
        <w:autoSpaceDE w:val="0"/>
        <w:autoSpaceDN w:val="0"/>
        <w:adjustRightInd w:val="0"/>
        <w:spacing w:after="0" w:line="360" w:lineRule="auto"/>
        <w:rPr>
          <w:b/>
          <w:bCs/>
          <w:sz w:val="24"/>
          <w:szCs w:val="24"/>
        </w:rPr>
      </w:pPr>
    </w:p>
    <w:p w:rsidR="001102E7" w:rsidRDefault="001102E7" w:rsidP="001102E7">
      <w:pPr>
        <w:bidi w:val="0"/>
        <w:rPr>
          <w:b/>
          <w:bCs/>
          <w:u w:val="single"/>
        </w:rPr>
      </w:pPr>
      <w:r>
        <w:rPr>
          <w:b/>
          <w:bCs/>
          <w:u w:val="single"/>
        </w:rPr>
        <w:t>Basic Understanding</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It's raining outside. Greg is angry at his father, and he doesn’t go home because he doesn’t want to listen to his father's lecture about school.</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It's a cloudy and rainy night. At the beginning Greg is outside, and then the story takes place at an abandoned building.</w:t>
      </w:r>
    </w:p>
    <w:p w:rsidR="001102E7" w:rsidRPr="00FC597E"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Greg is angry at his father, and he doesn’t go home because he doesn’t want to listen to his father's lecture about school.</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Because he didn't succeed in math.</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Because it's raining and he doesn’t want to go home.</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 threatens Greg with a razor because he thinks that Greg came to take his treasure.</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 is old. He has black, heavily wrinkled face and crinkly white hair. He wears layers of dirty coats and his pants are bagged to the knee.</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Lemon Brown was a famous Blues singer, and his treasure was his old harmonica and old clippings from his past.</w:t>
      </w:r>
    </w:p>
    <w:p w:rsidR="001102E7" w:rsidRPr="00836E70"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Greg reminds Lemon of his son.</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They are looking for Lemon Brown's treasure because they think he has money.</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 was killed in the war.</w:t>
      </w:r>
    </w:p>
    <w:p w:rsidR="001102E7"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lastRenderedPageBreak/>
        <w:t>Because his son kept his treasure at all time, even during the war.</w:t>
      </w:r>
    </w:p>
    <w:p w:rsidR="001102E7" w:rsidRPr="004015B4" w:rsidRDefault="001102E7" w:rsidP="001102E7">
      <w:pPr>
        <w:pStyle w:val="a3"/>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He's going to St. Louis.</w:t>
      </w:r>
    </w:p>
    <w:p w:rsidR="001102E7" w:rsidRPr="001E0507" w:rsidRDefault="001102E7" w:rsidP="001E0507">
      <w:pPr>
        <w:pStyle w:val="a3"/>
        <w:autoSpaceDE w:val="0"/>
        <w:autoSpaceDN w:val="0"/>
        <w:adjustRightInd w:val="0"/>
        <w:spacing w:after="0" w:line="360" w:lineRule="auto"/>
        <w:rPr>
          <w:b/>
          <w:bCs/>
          <w:sz w:val="24"/>
          <w:szCs w:val="24"/>
        </w:rPr>
      </w:pPr>
    </w:p>
    <w:p w:rsidR="00F87706" w:rsidRDefault="00F87706" w:rsidP="00F87706">
      <w:pPr>
        <w:pStyle w:val="a3"/>
        <w:autoSpaceDE w:val="0"/>
        <w:autoSpaceDN w:val="0"/>
        <w:adjustRightInd w:val="0"/>
        <w:spacing w:after="0" w:line="360" w:lineRule="auto"/>
        <w:rPr>
          <w:b/>
          <w:bCs/>
          <w:sz w:val="24"/>
          <w:szCs w:val="24"/>
        </w:rPr>
      </w:pPr>
      <w:r w:rsidRPr="001E0507">
        <w:rPr>
          <w:b/>
          <w:bCs/>
          <w:sz w:val="24"/>
          <w:szCs w:val="24"/>
        </w:rPr>
        <w:t>Anal</w:t>
      </w:r>
      <w:r>
        <w:rPr>
          <w:b/>
          <w:bCs/>
          <w:sz w:val="24"/>
          <w:szCs w:val="24"/>
        </w:rPr>
        <w:t>ysis and Interpretation</w:t>
      </w:r>
    </w:p>
    <w:p w:rsidR="00F87706" w:rsidRDefault="00F87706" w:rsidP="00F87706">
      <w:pPr>
        <w:pStyle w:val="a3"/>
        <w:autoSpaceDE w:val="0"/>
        <w:autoSpaceDN w:val="0"/>
        <w:adjustRightInd w:val="0"/>
        <w:spacing w:after="0" w:line="360" w:lineRule="auto"/>
        <w:rPr>
          <w:b/>
          <w:bCs/>
          <w:sz w:val="24"/>
          <w:szCs w:val="24"/>
        </w:rPr>
      </w:pPr>
    </w:p>
    <w:p w:rsidR="00F87706" w:rsidRPr="00891EA5" w:rsidRDefault="00F87706" w:rsidP="00F87706">
      <w:pPr>
        <w:pStyle w:val="a3"/>
        <w:numPr>
          <w:ilvl w:val="0"/>
          <w:numId w:val="8"/>
        </w:numPr>
        <w:autoSpaceDE w:val="0"/>
        <w:autoSpaceDN w:val="0"/>
        <w:adjustRightInd w:val="0"/>
        <w:spacing w:line="360" w:lineRule="auto"/>
        <w:rPr>
          <w:sz w:val="24"/>
          <w:szCs w:val="24"/>
        </w:rPr>
      </w:pPr>
      <w:r>
        <w:rPr>
          <w:rFonts w:asciiTheme="minorHAnsi" w:hAnsiTheme="minorHAnsi" w:cstheme="minorHAnsi"/>
          <w:sz w:val="24"/>
          <w:szCs w:val="24"/>
        </w:rPr>
        <w:t>Greg wants to join a basketball team but his father won't let him because he doesn’t succeed in school.</w:t>
      </w:r>
    </w:p>
    <w:p w:rsidR="00F87706" w:rsidRPr="001F0F12" w:rsidRDefault="00F87706" w:rsidP="00F87706">
      <w:pPr>
        <w:pStyle w:val="a3"/>
        <w:numPr>
          <w:ilvl w:val="0"/>
          <w:numId w:val="8"/>
        </w:numPr>
        <w:autoSpaceDE w:val="0"/>
        <w:autoSpaceDN w:val="0"/>
        <w:adjustRightInd w:val="0"/>
        <w:spacing w:line="360" w:lineRule="auto"/>
        <w:rPr>
          <w:sz w:val="24"/>
          <w:szCs w:val="24"/>
        </w:rPr>
      </w:pPr>
      <w:r>
        <w:rPr>
          <w:rFonts w:asciiTheme="minorHAnsi" w:hAnsiTheme="minorHAnsi" w:cstheme="minorHAnsi"/>
          <w:sz w:val="24"/>
          <w:szCs w:val="24"/>
        </w:rPr>
        <w:t>The climax is when Lemon Brown shows Greg his treasure and Greg realizes that the relationship with the family is very important and that his father really cares for him.</w:t>
      </w:r>
    </w:p>
    <w:p w:rsidR="00F87706" w:rsidRDefault="00F87706" w:rsidP="00F87706">
      <w:pPr>
        <w:pStyle w:val="a3"/>
        <w:numPr>
          <w:ilvl w:val="0"/>
          <w:numId w:val="8"/>
        </w:numPr>
        <w:autoSpaceDE w:val="0"/>
        <w:autoSpaceDN w:val="0"/>
        <w:adjustRightInd w:val="0"/>
        <w:spacing w:line="360" w:lineRule="auto"/>
        <w:rPr>
          <w:sz w:val="24"/>
          <w:szCs w:val="24"/>
        </w:rPr>
      </w:pPr>
      <w:r>
        <w:t>He wants his son to put more efforts in school and have a better job than he has.</w:t>
      </w:r>
    </w:p>
    <w:p w:rsidR="00F87706" w:rsidRPr="00447B4A" w:rsidRDefault="00F87706" w:rsidP="00F87706">
      <w:pPr>
        <w:pStyle w:val="a3"/>
        <w:numPr>
          <w:ilvl w:val="0"/>
          <w:numId w:val="8"/>
        </w:numPr>
        <w:autoSpaceDE w:val="0"/>
        <w:autoSpaceDN w:val="0"/>
        <w:adjustRightInd w:val="0"/>
        <w:spacing w:line="360" w:lineRule="auto"/>
        <w:rPr>
          <w:sz w:val="24"/>
          <w:szCs w:val="24"/>
        </w:rPr>
      </w:pPr>
      <w:r>
        <w:rPr>
          <w:sz w:val="24"/>
          <w:szCs w:val="24"/>
        </w:rPr>
        <w:t>Greg is angry at his father and he thinks that what's really important is to play basketball. At the end he realizes that his father really cares for him and wants the best for him.</w:t>
      </w:r>
    </w:p>
    <w:p w:rsidR="00F87706" w:rsidRPr="00447B4A" w:rsidRDefault="00F87706" w:rsidP="00F87706">
      <w:pPr>
        <w:pStyle w:val="a3"/>
        <w:numPr>
          <w:ilvl w:val="0"/>
          <w:numId w:val="8"/>
        </w:numPr>
      </w:pPr>
      <w:r>
        <w:t>He smiles because he knows that his father is going to lecture him, but he's willing to listen to him.</w:t>
      </w:r>
    </w:p>
    <w:p w:rsidR="00F87706" w:rsidRPr="001F0F12" w:rsidRDefault="00F87706" w:rsidP="00F87706">
      <w:pPr>
        <w:pStyle w:val="a3"/>
        <w:numPr>
          <w:ilvl w:val="0"/>
          <w:numId w:val="8"/>
        </w:numPr>
        <w:autoSpaceDE w:val="0"/>
        <w:autoSpaceDN w:val="0"/>
        <w:adjustRightInd w:val="0"/>
        <w:spacing w:line="360" w:lineRule="auto"/>
        <w:rPr>
          <w:sz w:val="24"/>
          <w:szCs w:val="24"/>
        </w:rPr>
      </w:pPr>
      <w:r>
        <w:t>Young people can learn from the life experience of the adults. Adults can have someone to listen to them and get their advice.</w:t>
      </w:r>
    </w:p>
    <w:p w:rsidR="00F87706" w:rsidRDefault="00F87706" w:rsidP="00F87706">
      <w:pPr>
        <w:pStyle w:val="a3"/>
        <w:numPr>
          <w:ilvl w:val="0"/>
          <w:numId w:val="8"/>
        </w:numPr>
        <w:autoSpaceDE w:val="0"/>
        <w:autoSpaceDN w:val="0"/>
        <w:adjustRightInd w:val="0"/>
        <w:spacing w:line="360" w:lineRule="auto"/>
        <w:rPr>
          <w:sz w:val="24"/>
          <w:szCs w:val="24"/>
        </w:rPr>
      </w:pPr>
      <w:r>
        <w:rPr>
          <w:sz w:val="24"/>
          <w:szCs w:val="24"/>
        </w:rPr>
        <w:t>I can infer that:</w:t>
      </w:r>
    </w:p>
    <w:p w:rsidR="00F87706" w:rsidRDefault="00F87706" w:rsidP="00F87706">
      <w:pPr>
        <w:pStyle w:val="a3"/>
        <w:numPr>
          <w:ilvl w:val="0"/>
          <w:numId w:val="3"/>
        </w:numPr>
        <w:autoSpaceDE w:val="0"/>
        <w:autoSpaceDN w:val="0"/>
        <w:adjustRightInd w:val="0"/>
        <w:spacing w:line="360" w:lineRule="auto"/>
        <w:rPr>
          <w:sz w:val="24"/>
          <w:szCs w:val="24"/>
        </w:rPr>
      </w:pPr>
      <w:r>
        <w:rPr>
          <w:sz w:val="24"/>
          <w:szCs w:val="24"/>
        </w:rPr>
        <w:t>Lemon Brown is very poor and homeless.</w:t>
      </w:r>
    </w:p>
    <w:p w:rsidR="00F87706" w:rsidRDefault="00F87706" w:rsidP="00F87706">
      <w:pPr>
        <w:pStyle w:val="a3"/>
        <w:numPr>
          <w:ilvl w:val="0"/>
          <w:numId w:val="3"/>
        </w:numPr>
        <w:autoSpaceDE w:val="0"/>
        <w:autoSpaceDN w:val="0"/>
        <w:adjustRightInd w:val="0"/>
        <w:spacing w:line="360" w:lineRule="auto"/>
        <w:rPr>
          <w:sz w:val="24"/>
          <w:szCs w:val="24"/>
        </w:rPr>
      </w:pPr>
      <w:r>
        <w:rPr>
          <w:sz w:val="24"/>
          <w:szCs w:val="24"/>
        </w:rPr>
        <w:t>He assumes that Greg had a fight at home.</w:t>
      </w:r>
    </w:p>
    <w:p w:rsidR="00F87706" w:rsidRDefault="00F87706" w:rsidP="00F87706">
      <w:pPr>
        <w:pStyle w:val="a3"/>
        <w:numPr>
          <w:ilvl w:val="0"/>
          <w:numId w:val="3"/>
        </w:numPr>
        <w:autoSpaceDE w:val="0"/>
        <w:autoSpaceDN w:val="0"/>
        <w:adjustRightInd w:val="0"/>
        <w:spacing w:line="360" w:lineRule="auto"/>
        <w:rPr>
          <w:sz w:val="24"/>
          <w:szCs w:val="24"/>
        </w:rPr>
      </w:pPr>
      <w:r>
        <w:rPr>
          <w:sz w:val="24"/>
          <w:szCs w:val="24"/>
        </w:rPr>
        <w:t>The treasure was very important to him.</w:t>
      </w:r>
    </w:p>
    <w:p w:rsidR="00F87706" w:rsidRPr="00FC597E" w:rsidRDefault="00F87706" w:rsidP="00F87706">
      <w:pPr>
        <w:pStyle w:val="a3"/>
        <w:numPr>
          <w:ilvl w:val="0"/>
          <w:numId w:val="8"/>
        </w:numPr>
      </w:pPr>
      <w:r>
        <w:rPr>
          <w:rFonts w:asciiTheme="minorHAnsi" w:hAnsiTheme="minorHAnsi" w:cstheme="minorHAnsi"/>
          <w:sz w:val="24"/>
          <w:szCs w:val="24"/>
        </w:rPr>
        <w:t xml:space="preserve">Greg realizes that the relationship with the family is very important and that his father really cares for him. </w:t>
      </w:r>
      <w:r>
        <w:t>He's willing to listen to him.</w:t>
      </w:r>
    </w:p>
    <w:p w:rsidR="00F87706" w:rsidRPr="00334E74" w:rsidRDefault="00F87706" w:rsidP="00F87706">
      <w:pPr>
        <w:pStyle w:val="a3"/>
        <w:numPr>
          <w:ilvl w:val="0"/>
          <w:numId w:val="8"/>
        </w:numPr>
        <w:spacing w:after="0" w:line="360" w:lineRule="auto"/>
        <w:rPr>
          <w:rFonts w:asciiTheme="minorHAnsi" w:hAnsiTheme="minorHAnsi" w:cstheme="minorHAnsi"/>
          <w:sz w:val="24"/>
          <w:szCs w:val="24"/>
        </w:rPr>
      </w:pPr>
      <w:r>
        <w:rPr>
          <w:rFonts w:asciiTheme="minorHAnsi" w:hAnsiTheme="minorHAnsi" w:cstheme="minorHAnsi"/>
          <w:sz w:val="24"/>
          <w:szCs w:val="24"/>
        </w:rPr>
        <w:t>At the beginning Greg doesn’t appreciate Lemon Brown because he thinks he's just a poor man. At the end he realizes that Lemon Brown was very successful in the past and was very caring for his family.</w:t>
      </w:r>
    </w:p>
    <w:p w:rsidR="00F87706" w:rsidRDefault="00F87706" w:rsidP="00F87706">
      <w:pPr>
        <w:pStyle w:val="a3"/>
        <w:spacing w:after="0" w:line="360" w:lineRule="auto"/>
        <w:rPr>
          <w:b/>
          <w:bCs/>
          <w:sz w:val="24"/>
          <w:szCs w:val="24"/>
        </w:rPr>
      </w:pPr>
    </w:p>
    <w:p w:rsidR="00F87706" w:rsidRPr="00F87706" w:rsidRDefault="00F87706" w:rsidP="00F87706">
      <w:pPr>
        <w:pStyle w:val="a3"/>
        <w:spacing w:after="0" w:line="360" w:lineRule="auto"/>
        <w:rPr>
          <w:b/>
          <w:bCs/>
          <w:sz w:val="24"/>
          <w:szCs w:val="24"/>
        </w:rPr>
      </w:pPr>
      <w:r w:rsidRPr="00F87706">
        <w:rPr>
          <w:b/>
          <w:bCs/>
          <w:sz w:val="24"/>
          <w:szCs w:val="24"/>
        </w:rPr>
        <w:t>Bridging Text and Context</w:t>
      </w:r>
    </w:p>
    <w:p w:rsidR="00E16F4E" w:rsidRDefault="00F87706" w:rsidP="00F87706">
      <w:pPr>
        <w:bidi w:val="0"/>
      </w:pPr>
      <w:r>
        <w:t xml:space="preserve">The quote says that the author </w:t>
      </w:r>
      <w:r w:rsidR="00AC2701">
        <w:rPr>
          <w:rFonts w:cstheme="minorHAnsi"/>
          <w:sz w:val="24"/>
          <w:szCs w:val="24"/>
        </w:rPr>
        <w:t>Walter Dean Myers</w:t>
      </w:r>
      <w:r w:rsidR="00AC2701">
        <w:t xml:space="preserve"> is not interested in creating perfect families in his stories. Also in the story The Treasure of Lemon Brown we can see that the families are not perfect. For example:</w:t>
      </w:r>
    </w:p>
    <w:p w:rsidR="00AC2701" w:rsidRDefault="00AC2701" w:rsidP="00AC2701">
      <w:pPr>
        <w:pStyle w:val="a3"/>
        <w:numPr>
          <w:ilvl w:val="0"/>
          <w:numId w:val="9"/>
        </w:numPr>
      </w:pPr>
      <w:r>
        <w:t>Lemon Brown is a poor man. His son was killed in the war and he's lonely and homeless.</w:t>
      </w:r>
    </w:p>
    <w:p w:rsidR="00AC2701" w:rsidRDefault="00AC2701" w:rsidP="00AC2701">
      <w:pPr>
        <w:pStyle w:val="a3"/>
        <w:numPr>
          <w:ilvl w:val="0"/>
          <w:numId w:val="9"/>
        </w:numPr>
      </w:pPr>
      <w:r>
        <w:t>Greg has a fight with his father and he's running away from home.</w:t>
      </w:r>
    </w:p>
    <w:p w:rsidR="00AC2701" w:rsidRDefault="00AC2701" w:rsidP="00AC2701">
      <w:pPr>
        <w:pStyle w:val="a3"/>
        <w:numPr>
          <w:ilvl w:val="0"/>
          <w:numId w:val="9"/>
        </w:numPr>
      </w:pPr>
      <w:r>
        <w:t>Greg's father is not educated and he works in a simple job.</w:t>
      </w:r>
    </w:p>
    <w:p w:rsidR="00AC2701" w:rsidRDefault="00AC2701" w:rsidP="00AC2701">
      <w:pPr>
        <w:bidi w:val="0"/>
      </w:pPr>
      <w:r>
        <w:t>From these facts I can see how the families that the author made up in the story are not perfect, but still they learn from each other and they convey an important message.</w:t>
      </w:r>
    </w:p>
    <w:sectPr w:rsidR="00AC2701" w:rsidSect="00836E70">
      <w:pgSz w:w="11906" w:h="16838"/>
      <w:pgMar w:top="1440" w:right="991"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45F"/>
    <w:multiLevelType w:val="hybridMultilevel"/>
    <w:tmpl w:val="38AA1FA4"/>
    <w:lvl w:ilvl="0" w:tplc="368AB1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F5236"/>
    <w:multiLevelType w:val="hybridMultilevel"/>
    <w:tmpl w:val="3E66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0404B"/>
    <w:multiLevelType w:val="hybridMultilevel"/>
    <w:tmpl w:val="38AA1FA4"/>
    <w:lvl w:ilvl="0" w:tplc="368AB1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737A1"/>
    <w:multiLevelType w:val="hybridMultilevel"/>
    <w:tmpl w:val="2DE2A72C"/>
    <w:lvl w:ilvl="0" w:tplc="E99A59BE">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433F2"/>
    <w:multiLevelType w:val="hybridMultilevel"/>
    <w:tmpl w:val="F27AC884"/>
    <w:lvl w:ilvl="0" w:tplc="7D5CA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91CC7"/>
    <w:multiLevelType w:val="hybridMultilevel"/>
    <w:tmpl w:val="D8B089EE"/>
    <w:lvl w:ilvl="0" w:tplc="7D5CA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D123D"/>
    <w:multiLevelType w:val="hybridMultilevel"/>
    <w:tmpl w:val="C8C0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A00DD"/>
    <w:multiLevelType w:val="hybridMultilevel"/>
    <w:tmpl w:val="A3162FAA"/>
    <w:lvl w:ilvl="0" w:tplc="C4F0A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91511"/>
    <w:multiLevelType w:val="hybridMultilevel"/>
    <w:tmpl w:val="DBBE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4E"/>
    <w:rsid w:val="0000024A"/>
    <w:rsid w:val="00000A66"/>
    <w:rsid w:val="00002537"/>
    <w:rsid w:val="00005A39"/>
    <w:rsid w:val="00005D39"/>
    <w:rsid w:val="00011E2D"/>
    <w:rsid w:val="0001757E"/>
    <w:rsid w:val="000216AE"/>
    <w:rsid w:val="00031F8C"/>
    <w:rsid w:val="000353F9"/>
    <w:rsid w:val="00037A86"/>
    <w:rsid w:val="000422E6"/>
    <w:rsid w:val="000456F3"/>
    <w:rsid w:val="000475F7"/>
    <w:rsid w:val="00050DB9"/>
    <w:rsid w:val="00055782"/>
    <w:rsid w:val="00080FA1"/>
    <w:rsid w:val="00096020"/>
    <w:rsid w:val="00096BB4"/>
    <w:rsid w:val="00097230"/>
    <w:rsid w:val="000A0054"/>
    <w:rsid w:val="000A1906"/>
    <w:rsid w:val="000A4761"/>
    <w:rsid w:val="000B2C7B"/>
    <w:rsid w:val="000B57DD"/>
    <w:rsid w:val="000C122F"/>
    <w:rsid w:val="000C20CA"/>
    <w:rsid w:val="000D0CB1"/>
    <w:rsid w:val="000E2A68"/>
    <w:rsid w:val="000F49CB"/>
    <w:rsid w:val="000F7554"/>
    <w:rsid w:val="001102E7"/>
    <w:rsid w:val="00112989"/>
    <w:rsid w:val="0011451E"/>
    <w:rsid w:val="00125823"/>
    <w:rsid w:val="001328EF"/>
    <w:rsid w:val="00136581"/>
    <w:rsid w:val="00137127"/>
    <w:rsid w:val="00144D0D"/>
    <w:rsid w:val="00146DA4"/>
    <w:rsid w:val="00150865"/>
    <w:rsid w:val="00152433"/>
    <w:rsid w:val="00154442"/>
    <w:rsid w:val="001662B1"/>
    <w:rsid w:val="00167C7D"/>
    <w:rsid w:val="00172D77"/>
    <w:rsid w:val="001730F2"/>
    <w:rsid w:val="00183109"/>
    <w:rsid w:val="0019004D"/>
    <w:rsid w:val="00192C08"/>
    <w:rsid w:val="00194D2D"/>
    <w:rsid w:val="001A1C8D"/>
    <w:rsid w:val="001A2E0C"/>
    <w:rsid w:val="001A7A2D"/>
    <w:rsid w:val="001B03E1"/>
    <w:rsid w:val="001B157C"/>
    <w:rsid w:val="001B2E8C"/>
    <w:rsid w:val="001B4AF5"/>
    <w:rsid w:val="001B6E6C"/>
    <w:rsid w:val="001B6FE0"/>
    <w:rsid w:val="001C2732"/>
    <w:rsid w:val="001C5EB3"/>
    <w:rsid w:val="001D0B18"/>
    <w:rsid w:val="001D1D14"/>
    <w:rsid w:val="001D3A92"/>
    <w:rsid w:val="001E0507"/>
    <w:rsid w:val="001E3555"/>
    <w:rsid w:val="001F64E7"/>
    <w:rsid w:val="00200926"/>
    <w:rsid w:val="00204B57"/>
    <w:rsid w:val="00207A77"/>
    <w:rsid w:val="00210A02"/>
    <w:rsid w:val="0021338C"/>
    <w:rsid w:val="00214992"/>
    <w:rsid w:val="00216999"/>
    <w:rsid w:val="00216AEA"/>
    <w:rsid w:val="00224B4C"/>
    <w:rsid w:val="00227597"/>
    <w:rsid w:val="00230BF7"/>
    <w:rsid w:val="00243340"/>
    <w:rsid w:val="0024413D"/>
    <w:rsid w:val="002452AB"/>
    <w:rsid w:val="002504F7"/>
    <w:rsid w:val="00256C9E"/>
    <w:rsid w:val="00261AE7"/>
    <w:rsid w:val="00267EBA"/>
    <w:rsid w:val="0027510B"/>
    <w:rsid w:val="00281541"/>
    <w:rsid w:val="00284214"/>
    <w:rsid w:val="00285EAE"/>
    <w:rsid w:val="002865E5"/>
    <w:rsid w:val="002A41AB"/>
    <w:rsid w:val="002A4A7A"/>
    <w:rsid w:val="002A6A2D"/>
    <w:rsid w:val="002A6F40"/>
    <w:rsid w:val="002A774B"/>
    <w:rsid w:val="002B797A"/>
    <w:rsid w:val="002C15BE"/>
    <w:rsid w:val="002C1B4D"/>
    <w:rsid w:val="002C3DB0"/>
    <w:rsid w:val="002D5789"/>
    <w:rsid w:val="002D5E81"/>
    <w:rsid w:val="002E1514"/>
    <w:rsid w:val="002E7FB2"/>
    <w:rsid w:val="00311EC1"/>
    <w:rsid w:val="00317236"/>
    <w:rsid w:val="00317DD6"/>
    <w:rsid w:val="00323983"/>
    <w:rsid w:val="00334D71"/>
    <w:rsid w:val="00343B7E"/>
    <w:rsid w:val="00347547"/>
    <w:rsid w:val="00352D51"/>
    <w:rsid w:val="00353445"/>
    <w:rsid w:val="003746BB"/>
    <w:rsid w:val="00375A50"/>
    <w:rsid w:val="00380783"/>
    <w:rsid w:val="00380C1E"/>
    <w:rsid w:val="00387A55"/>
    <w:rsid w:val="00390313"/>
    <w:rsid w:val="003952EC"/>
    <w:rsid w:val="003A4304"/>
    <w:rsid w:val="003A5128"/>
    <w:rsid w:val="003A6FE5"/>
    <w:rsid w:val="003B2B9E"/>
    <w:rsid w:val="003B3AE3"/>
    <w:rsid w:val="003C5359"/>
    <w:rsid w:val="003C5BE6"/>
    <w:rsid w:val="003C630E"/>
    <w:rsid w:val="003E4C21"/>
    <w:rsid w:val="003E4E64"/>
    <w:rsid w:val="003F6119"/>
    <w:rsid w:val="003F7886"/>
    <w:rsid w:val="00400D98"/>
    <w:rsid w:val="00415A2B"/>
    <w:rsid w:val="004252F8"/>
    <w:rsid w:val="00425FC1"/>
    <w:rsid w:val="00426FB8"/>
    <w:rsid w:val="0042752E"/>
    <w:rsid w:val="004341D6"/>
    <w:rsid w:val="0043465E"/>
    <w:rsid w:val="00436E52"/>
    <w:rsid w:val="004427C8"/>
    <w:rsid w:val="004435D6"/>
    <w:rsid w:val="00443FB2"/>
    <w:rsid w:val="00445008"/>
    <w:rsid w:val="00447B4A"/>
    <w:rsid w:val="00451E22"/>
    <w:rsid w:val="004546BF"/>
    <w:rsid w:val="00454C30"/>
    <w:rsid w:val="00460CBB"/>
    <w:rsid w:val="004750A2"/>
    <w:rsid w:val="0047601C"/>
    <w:rsid w:val="004863BF"/>
    <w:rsid w:val="004B08D0"/>
    <w:rsid w:val="004B7875"/>
    <w:rsid w:val="004C0074"/>
    <w:rsid w:val="004C306C"/>
    <w:rsid w:val="004C6E29"/>
    <w:rsid w:val="004D2C4F"/>
    <w:rsid w:val="004D3B19"/>
    <w:rsid w:val="004D7DF7"/>
    <w:rsid w:val="004E2367"/>
    <w:rsid w:val="004E39AA"/>
    <w:rsid w:val="004F25C2"/>
    <w:rsid w:val="0050431E"/>
    <w:rsid w:val="0050571C"/>
    <w:rsid w:val="00511AF9"/>
    <w:rsid w:val="00513DF7"/>
    <w:rsid w:val="00516BF6"/>
    <w:rsid w:val="00521396"/>
    <w:rsid w:val="00536A52"/>
    <w:rsid w:val="00553CA6"/>
    <w:rsid w:val="00557688"/>
    <w:rsid w:val="0056143C"/>
    <w:rsid w:val="00564653"/>
    <w:rsid w:val="00572143"/>
    <w:rsid w:val="005758CB"/>
    <w:rsid w:val="00593993"/>
    <w:rsid w:val="00595589"/>
    <w:rsid w:val="00596AF9"/>
    <w:rsid w:val="005B2AE0"/>
    <w:rsid w:val="005B4F11"/>
    <w:rsid w:val="005B5521"/>
    <w:rsid w:val="005B7C0E"/>
    <w:rsid w:val="005C12DC"/>
    <w:rsid w:val="005C3062"/>
    <w:rsid w:val="005C56EB"/>
    <w:rsid w:val="005D17C5"/>
    <w:rsid w:val="005D58B9"/>
    <w:rsid w:val="005D69A2"/>
    <w:rsid w:val="005E1D34"/>
    <w:rsid w:val="005F33D3"/>
    <w:rsid w:val="005F3FB7"/>
    <w:rsid w:val="005F6CDC"/>
    <w:rsid w:val="005F7F07"/>
    <w:rsid w:val="00600960"/>
    <w:rsid w:val="00603BBA"/>
    <w:rsid w:val="00605E98"/>
    <w:rsid w:val="0061208C"/>
    <w:rsid w:val="0061257A"/>
    <w:rsid w:val="0061767E"/>
    <w:rsid w:val="00620E82"/>
    <w:rsid w:val="006216FB"/>
    <w:rsid w:val="00622800"/>
    <w:rsid w:val="00627AC7"/>
    <w:rsid w:val="0063337A"/>
    <w:rsid w:val="00637231"/>
    <w:rsid w:val="00667826"/>
    <w:rsid w:val="006718CA"/>
    <w:rsid w:val="00677F67"/>
    <w:rsid w:val="00680967"/>
    <w:rsid w:val="00681CB8"/>
    <w:rsid w:val="00682D64"/>
    <w:rsid w:val="00690A3D"/>
    <w:rsid w:val="00691CBB"/>
    <w:rsid w:val="006A09F7"/>
    <w:rsid w:val="006A1109"/>
    <w:rsid w:val="006A74F4"/>
    <w:rsid w:val="006B3C21"/>
    <w:rsid w:val="006C39B4"/>
    <w:rsid w:val="006C49BF"/>
    <w:rsid w:val="006D481C"/>
    <w:rsid w:val="006D65FA"/>
    <w:rsid w:val="006F07F3"/>
    <w:rsid w:val="0070191A"/>
    <w:rsid w:val="00706B16"/>
    <w:rsid w:val="007128EC"/>
    <w:rsid w:val="0071453F"/>
    <w:rsid w:val="007223AC"/>
    <w:rsid w:val="007239E1"/>
    <w:rsid w:val="0072788A"/>
    <w:rsid w:val="00727AB7"/>
    <w:rsid w:val="0073296F"/>
    <w:rsid w:val="00733449"/>
    <w:rsid w:val="00733EFC"/>
    <w:rsid w:val="00734E41"/>
    <w:rsid w:val="00737185"/>
    <w:rsid w:val="00745A8E"/>
    <w:rsid w:val="00745EC7"/>
    <w:rsid w:val="00747B9B"/>
    <w:rsid w:val="00754271"/>
    <w:rsid w:val="00754B19"/>
    <w:rsid w:val="00763612"/>
    <w:rsid w:val="00764905"/>
    <w:rsid w:val="00765A59"/>
    <w:rsid w:val="00782A3C"/>
    <w:rsid w:val="00786E14"/>
    <w:rsid w:val="007A0252"/>
    <w:rsid w:val="007A46F9"/>
    <w:rsid w:val="007A4D03"/>
    <w:rsid w:val="007A714C"/>
    <w:rsid w:val="007B005E"/>
    <w:rsid w:val="007B694B"/>
    <w:rsid w:val="007D3D30"/>
    <w:rsid w:val="007E46C0"/>
    <w:rsid w:val="007E7E5E"/>
    <w:rsid w:val="007F254F"/>
    <w:rsid w:val="007F5ECE"/>
    <w:rsid w:val="00800550"/>
    <w:rsid w:val="008104C3"/>
    <w:rsid w:val="0081115C"/>
    <w:rsid w:val="0081276E"/>
    <w:rsid w:val="00813928"/>
    <w:rsid w:val="00814E2B"/>
    <w:rsid w:val="008168AD"/>
    <w:rsid w:val="008234EB"/>
    <w:rsid w:val="00827A3D"/>
    <w:rsid w:val="00836E70"/>
    <w:rsid w:val="0084593E"/>
    <w:rsid w:val="00847213"/>
    <w:rsid w:val="0085744D"/>
    <w:rsid w:val="00861A40"/>
    <w:rsid w:val="00861EB0"/>
    <w:rsid w:val="0086298D"/>
    <w:rsid w:val="00865506"/>
    <w:rsid w:val="00867551"/>
    <w:rsid w:val="00872363"/>
    <w:rsid w:val="00873C6F"/>
    <w:rsid w:val="008B1D27"/>
    <w:rsid w:val="008B2064"/>
    <w:rsid w:val="008B5795"/>
    <w:rsid w:val="008B7358"/>
    <w:rsid w:val="008C61F9"/>
    <w:rsid w:val="008C788F"/>
    <w:rsid w:val="008D7767"/>
    <w:rsid w:val="008E4054"/>
    <w:rsid w:val="008E5802"/>
    <w:rsid w:val="008F6B09"/>
    <w:rsid w:val="00902A6B"/>
    <w:rsid w:val="0091243C"/>
    <w:rsid w:val="0091747C"/>
    <w:rsid w:val="0092190A"/>
    <w:rsid w:val="00921A19"/>
    <w:rsid w:val="00921D36"/>
    <w:rsid w:val="00924560"/>
    <w:rsid w:val="00947E0A"/>
    <w:rsid w:val="00955409"/>
    <w:rsid w:val="00960CC9"/>
    <w:rsid w:val="00966914"/>
    <w:rsid w:val="00970F3D"/>
    <w:rsid w:val="00985983"/>
    <w:rsid w:val="00986B20"/>
    <w:rsid w:val="00990E82"/>
    <w:rsid w:val="00991FC8"/>
    <w:rsid w:val="00992EC6"/>
    <w:rsid w:val="00994AEC"/>
    <w:rsid w:val="0099649C"/>
    <w:rsid w:val="009A2995"/>
    <w:rsid w:val="009A5D39"/>
    <w:rsid w:val="009B2C37"/>
    <w:rsid w:val="009B3070"/>
    <w:rsid w:val="009B45CE"/>
    <w:rsid w:val="009C204D"/>
    <w:rsid w:val="009D0731"/>
    <w:rsid w:val="009D1480"/>
    <w:rsid w:val="009D3E6B"/>
    <w:rsid w:val="009E6C5E"/>
    <w:rsid w:val="009F0393"/>
    <w:rsid w:val="009F490A"/>
    <w:rsid w:val="00A01B3B"/>
    <w:rsid w:val="00A03B1B"/>
    <w:rsid w:val="00A04DA2"/>
    <w:rsid w:val="00A066EE"/>
    <w:rsid w:val="00A123EC"/>
    <w:rsid w:val="00A21378"/>
    <w:rsid w:val="00A21441"/>
    <w:rsid w:val="00A365FE"/>
    <w:rsid w:val="00A41280"/>
    <w:rsid w:val="00A44012"/>
    <w:rsid w:val="00A510AD"/>
    <w:rsid w:val="00A51E6D"/>
    <w:rsid w:val="00A52557"/>
    <w:rsid w:val="00A61812"/>
    <w:rsid w:val="00A64D66"/>
    <w:rsid w:val="00A64E60"/>
    <w:rsid w:val="00A67F52"/>
    <w:rsid w:val="00A74F9F"/>
    <w:rsid w:val="00A84CF5"/>
    <w:rsid w:val="00A8550C"/>
    <w:rsid w:val="00A92ABA"/>
    <w:rsid w:val="00A94314"/>
    <w:rsid w:val="00AA4E3D"/>
    <w:rsid w:val="00AB436C"/>
    <w:rsid w:val="00AB4625"/>
    <w:rsid w:val="00AB6394"/>
    <w:rsid w:val="00AC2701"/>
    <w:rsid w:val="00AD11A1"/>
    <w:rsid w:val="00AE02A2"/>
    <w:rsid w:val="00AF1F5C"/>
    <w:rsid w:val="00AF44C0"/>
    <w:rsid w:val="00AF524E"/>
    <w:rsid w:val="00AF5AF5"/>
    <w:rsid w:val="00B120D7"/>
    <w:rsid w:val="00B20A17"/>
    <w:rsid w:val="00B403B2"/>
    <w:rsid w:val="00B41600"/>
    <w:rsid w:val="00B42597"/>
    <w:rsid w:val="00B50738"/>
    <w:rsid w:val="00B52C2C"/>
    <w:rsid w:val="00B542FD"/>
    <w:rsid w:val="00B55D9F"/>
    <w:rsid w:val="00B62B9E"/>
    <w:rsid w:val="00B725A7"/>
    <w:rsid w:val="00B74500"/>
    <w:rsid w:val="00B75EBB"/>
    <w:rsid w:val="00B8380C"/>
    <w:rsid w:val="00B85AC8"/>
    <w:rsid w:val="00B921EF"/>
    <w:rsid w:val="00B963CD"/>
    <w:rsid w:val="00BA3CDB"/>
    <w:rsid w:val="00BA4152"/>
    <w:rsid w:val="00BA512E"/>
    <w:rsid w:val="00BA791B"/>
    <w:rsid w:val="00BB6764"/>
    <w:rsid w:val="00BB7E7C"/>
    <w:rsid w:val="00BC539D"/>
    <w:rsid w:val="00BC7251"/>
    <w:rsid w:val="00BD04BD"/>
    <w:rsid w:val="00BE28F0"/>
    <w:rsid w:val="00BE6C13"/>
    <w:rsid w:val="00BE7B32"/>
    <w:rsid w:val="00BF63FE"/>
    <w:rsid w:val="00BF6C7D"/>
    <w:rsid w:val="00C051F0"/>
    <w:rsid w:val="00C061C4"/>
    <w:rsid w:val="00C103D9"/>
    <w:rsid w:val="00C16F14"/>
    <w:rsid w:val="00C21ED5"/>
    <w:rsid w:val="00C23489"/>
    <w:rsid w:val="00C31D73"/>
    <w:rsid w:val="00C36C2B"/>
    <w:rsid w:val="00C42FE9"/>
    <w:rsid w:val="00C44638"/>
    <w:rsid w:val="00C5061E"/>
    <w:rsid w:val="00C5308D"/>
    <w:rsid w:val="00C60427"/>
    <w:rsid w:val="00C72BA6"/>
    <w:rsid w:val="00C7403F"/>
    <w:rsid w:val="00C77D50"/>
    <w:rsid w:val="00C82FDE"/>
    <w:rsid w:val="00C86521"/>
    <w:rsid w:val="00C91F63"/>
    <w:rsid w:val="00C92A96"/>
    <w:rsid w:val="00C97397"/>
    <w:rsid w:val="00CA3CE2"/>
    <w:rsid w:val="00CA72BE"/>
    <w:rsid w:val="00CB2510"/>
    <w:rsid w:val="00CB7969"/>
    <w:rsid w:val="00CC0A32"/>
    <w:rsid w:val="00CC73E5"/>
    <w:rsid w:val="00CC74F5"/>
    <w:rsid w:val="00CD4386"/>
    <w:rsid w:val="00CD5239"/>
    <w:rsid w:val="00CF08D1"/>
    <w:rsid w:val="00CF0F27"/>
    <w:rsid w:val="00D14423"/>
    <w:rsid w:val="00D15DAA"/>
    <w:rsid w:val="00D20F20"/>
    <w:rsid w:val="00D214AF"/>
    <w:rsid w:val="00D22014"/>
    <w:rsid w:val="00D45FB8"/>
    <w:rsid w:val="00D47CC8"/>
    <w:rsid w:val="00D56AA6"/>
    <w:rsid w:val="00D60BAD"/>
    <w:rsid w:val="00D672F4"/>
    <w:rsid w:val="00D731BB"/>
    <w:rsid w:val="00D82BD2"/>
    <w:rsid w:val="00D84643"/>
    <w:rsid w:val="00D84A13"/>
    <w:rsid w:val="00D856AE"/>
    <w:rsid w:val="00D936A5"/>
    <w:rsid w:val="00D94346"/>
    <w:rsid w:val="00D94E90"/>
    <w:rsid w:val="00D9752D"/>
    <w:rsid w:val="00DA07F7"/>
    <w:rsid w:val="00DA21DC"/>
    <w:rsid w:val="00DA7ED9"/>
    <w:rsid w:val="00DC48B7"/>
    <w:rsid w:val="00DD0C34"/>
    <w:rsid w:val="00DD1F14"/>
    <w:rsid w:val="00DE0F95"/>
    <w:rsid w:val="00DE3852"/>
    <w:rsid w:val="00DE5CFC"/>
    <w:rsid w:val="00DE643A"/>
    <w:rsid w:val="00DE6474"/>
    <w:rsid w:val="00DE7C8A"/>
    <w:rsid w:val="00DF5779"/>
    <w:rsid w:val="00E02211"/>
    <w:rsid w:val="00E04D83"/>
    <w:rsid w:val="00E055D0"/>
    <w:rsid w:val="00E15522"/>
    <w:rsid w:val="00E16F4E"/>
    <w:rsid w:val="00E22227"/>
    <w:rsid w:val="00E23834"/>
    <w:rsid w:val="00E311A8"/>
    <w:rsid w:val="00E35047"/>
    <w:rsid w:val="00E53F9A"/>
    <w:rsid w:val="00E6193B"/>
    <w:rsid w:val="00E66281"/>
    <w:rsid w:val="00E70F34"/>
    <w:rsid w:val="00E77E09"/>
    <w:rsid w:val="00E84E35"/>
    <w:rsid w:val="00E92293"/>
    <w:rsid w:val="00E94FE4"/>
    <w:rsid w:val="00E9750A"/>
    <w:rsid w:val="00E97790"/>
    <w:rsid w:val="00EA557D"/>
    <w:rsid w:val="00EA7982"/>
    <w:rsid w:val="00EB02AB"/>
    <w:rsid w:val="00EB370F"/>
    <w:rsid w:val="00EC3C8A"/>
    <w:rsid w:val="00EC518D"/>
    <w:rsid w:val="00EC799C"/>
    <w:rsid w:val="00ED5152"/>
    <w:rsid w:val="00F02883"/>
    <w:rsid w:val="00F049EF"/>
    <w:rsid w:val="00F0577A"/>
    <w:rsid w:val="00F1203C"/>
    <w:rsid w:val="00F158ED"/>
    <w:rsid w:val="00F168BB"/>
    <w:rsid w:val="00F17C4A"/>
    <w:rsid w:val="00F3078A"/>
    <w:rsid w:val="00F32723"/>
    <w:rsid w:val="00F36397"/>
    <w:rsid w:val="00F402F4"/>
    <w:rsid w:val="00F43581"/>
    <w:rsid w:val="00F440E7"/>
    <w:rsid w:val="00F44EEA"/>
    <w:rsid w:val="00F575EF"/>
    <w:rsid w:val="00F577AF"/>
    <w:rsid w:val="00F70C64"/>
    <w:rsid w:val="00F75A5F"/>
    <w:rsid w:val="00F82D6D"/>
    <w:rsid w:val="00F87706"/>
    <w:rsid w:val="00F87E28"/>
    <w:rsid w:val="00F92580"/>
    <w:rsid w:val="00FA2D14"/>
    <w:rsid w:val="00FA4FB4"/>
    <w:rsid w:val="00FD1180"/>
    <w:rsid w:val="00FD56C7"/>
    <w:rsid w:val="00FF0D85"/>
    <w:rsid w:val="00FF2929"/>
    <w:rsid w:val="00FF6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BFF5-BF2F-426A-BFA5-5F688BC0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70"/>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4176</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משפחת כהן</dc:creator>
  <cp:lastModifiedBy>Ayelet</cp:lastModifiedBy>
  <cp:revision>2</cp:revision>
  <dcterms:created xsi:type="dcterms:W3CDTF">2017-02-14T06:43:00Z</dcterms:created>
  <dcterms:modified xsi:type="dcterms:W3CDTF">2017-02-14T06:43:00Z</dcterms:modified>
</cp:coreProperties>
</file>