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FCA" w:rsidRPr="004C5F8E" w:rsidRDefault="00FB0FCA" w:rsidP="00FB0FCA">
      <w:pPr>
        <w:spacing w:after="0" w:line="360" w:lineRule="auto"/>
        <w:jc w:val="center"/>
        <w:rPr>
          <w:b/>
          <w:bCs/>
          <w:sz w:val="24"/>
          <w:szCs w:val="24"/>
          <w:u w:val="single"/>
        </w:rPr>
      </w:pPr>
      <w:bookmarkStart w:id="0" w:name="_GoBack"/>
      <w:bookmarkEnd w:id="0"/>
      <w:r w:rsidRPr="004C5F8E">
        <w:rPr>
          <w:b/>
          <w:bCs/>
          <w:sz w:val="24"/>
          <w:szCs w:val="24"/>
          <w:u w:val="single"/>
        </w:rPr>
        <w:t xml:space="preserve">Thank You </w:t>
      </w:r>
      <w:proofErr w:type="spellStart"/>
      <w:r w:rsidRPr="004C5F8E">
        <w:rPr>
          <w:b/>
          <w:bCs/>
          <w:sz w:val="24"/>
          <w:szCs w:val="24"/>
          <w:u w:val="single"/>
        </w:rPr>
        <w:t>Ma'm</w:t>
      </w:r>
      <w:proofErr w:type="spellEnd"/>
      <w:r w:rsidRPr="004C5F8E">
        <w:rPr>
          <w:b/>
          <w:bCs/>
          <w:sz w:val="24"/>
          <w:szCs w:val="24"/>
          <w:u w:val="single"/>
        </w:rPr>
        <w:t>- Review Questions</w:t>
      </w:r>
    </w:p>
    <w:p w:rsidR="00FB0FCA" w:rsidRDefault="00FB0FCA" w:rsidP="00FB0FCA">
      <w:pPr>
        <w:spacing w:after="0" w:line="360" w:lineRule="auto"/>
        <w:rPr>
          <w:sz w:val="24"/>
          <w:szCs w:val="24"/>
        </w:rPr>
      </w:pPr>
    </w:p>
    <w:p w:rsidR="00FB0FCA" w:rsidRPr="004C5F8E" w:rsidRDefault="00FB0FCA" w:rsidP="00FB0FCA">
      <w:pPr>
        <w:spacing w:after="0" w:line="360" w:lineRule="auto"/>
        <w:rPr>
          <w:sz w:val="24"/>
          <w:szCs w:val="24"/>
          <w:u w:val="single"/>
        </w:rPr>
      </w:pPr>
      <w:r w:rsidRPr="004C5F8E">
        <w:rPr>
          <w:sz w:val="24"/>
          <w:szCs w:val="24"/>
          <w:u w:val="single"/>
        </w:rPr>
        <w:t>Basic Understanding</w:t>
      </w:r>
    </w:p>
    <w:p w:rsidR="00FB0FCA" w:rsidRDefault="00FB0FCA" w:rsidP="00FB0FCA">
      <w:pPr>
        <w:numPr>
          <w:ilvl w:val="0"/>
          <w:numId w:val="1"/>
        </w:numPr>
        <w:spacing w:after="0" w:line="360" w:lineRule="auto"/>
        <w:ind w:left="360"/>
        <w:rPr>
          <w:sz w:val="24"/>
          <w:szCs w:val="24"/>
        </w:rPr>
      </w:pPr>
      <w:r w:rsidRPr="00664DD2">
        <w:rPr>
          <w:sz w:val="24"/>
          <w:szCs w:val="24"/>
        </w:rPr>
        <w:t>Where does this story take place?</w:t>
      </w:r>
    </w:p>
    <w:p w:rsidR="00FB0FCA" w:rsidRPr="00664DD2" w:rsidRDefault="00FB0FCA" w:rsidP="00FB0FCA">
      <w:pPr>
        <w:numPr>
          <w:ilvl w:val="0"/>
          <w:numId w:val="1"/>
        </w:numPr>
        <w:spacing w:after="0" w:line="360" w:lineRule="auto"/>
        <w:ind w:left="360"/>
        <w:rPr>
          <w:sz w:val="24"/>
          <w:szCs w:val="24"/>
        </w:rPr>
      </w:pPr>
      <w:r>
        <w:rPr>
          <w:sz w:val="24"/>
          <w:szCs w:val="24"/>
        </w:rPr>
        <w:t>Who are the characters?</w:t>
      </w:r>
      <w:r w:rsidRPr="00664DD2">
        <w:rPr>
          <w:sz w:val="24"/>
          <w:szCs w:val="24"/>
        </w:rPr>
        <w:t xml:space="preserve"> </w:t>
      </w:r>
    </w:p>
    <w:p w:rsidR="00FB0FCA" w:rsidRPr="00664DD2" w:rsidRDefault="00FB0FCA" w:rsidP="00FB0FCA">
      <w:pPr>
        <w:numPr>
          <w:ilvl w:val="0"/>
          <w:numId w:val="1"/>
        </w:numPr>
        <w:autoSpaceDE w:val="0"/>
        <w:autoSpaceDN w:val="0"/>
        <w:adjustRightInd w:val="0"/>
        <w:spacing w:after="0" w:line="360" w:lineRule="auto"/>
        <w:ind w:left="360"/>
        <w:rPr>
          <w:rFonts w:cs="AGaramond-Regular"/>
          <w:sz w:val="24"/>
          <w:szCs w:val="24"/>
        </w:rPr>
      </w:pPr>
      <w:r w:rsidRPr="00664DD2">
        <w:rPr>
          <w:rFonts w:cs="AGaramond-Regular"/>
          <w:sz w:val="24"/>
          <w:szCs w:val="24"/>
        </w:rPr>
        <w:t xml:space="preserve">Describe Roger’s physical appearance. </w:t>
      </w:r>
      <w:r>
        <w:rPr>
          <w:rFonts w:cs="AGaramond-Regular"/>
          <w:sz w:val="24"/>
          <w:szCs w:val="24"/>
        </w:rPr>
        <w:t>(part 2)</w:t>
      </w:r>
    </w:p>
    <w:p w:rsidR="00FB0FCA" w:rsidRPr="00664DD2" w:rsidRDefault="00FB0FCA" w:rsidP="00FB0FCA">
      <w:pPr>
        <w:numPr>
          <w:ilvl w:val="0"/>
          <w:numId w:val="1"/>
        </w:numPr>
        <w:autoSpaceDE w:val="0"/>
        <w:autoSpaceDN w:val="0"/>
        <w:adjustRightInd w:val="0"/>
        <w:spacing w:after="0" w:line="360" w:lineRule="auto"/>
        <w:ind w:left="360"/>
        <w:rPr>
          <w:rFonts w:cs="AGaramond-Regular"/>
          <w:sz w:val="24"/>
          <w:szCs w:val="24"/>
        </w:rPr>
      </w:pPr>
      <w:r w:rsidRPr="00664DD2">
        <w:rPr>
          <w:rFonts w:cs="AGaramond-Regular"/>
          <w:sz w:val="24"/>
          <w:szCs w:val="24"/>
        </w:rPr>
        <w:t>Describe his behavior.</w:t>
      </w:r>
      <w:r w:rsidRPr="00664DD2">
        <w:rPr>
          <w:sz w:val="24"/>
          <w:szCs w:val="24"/>
        </w:rPr>
        <w:t xml:space="preserve"> </w:t>
      </w:r>
    </w:p>
    <w:p w:rsidR="00FB0FCA" w:rsidRDefault="00FB0FCA" w:rsidP="00FB0FCA">
      <w:pPr>
        <w:numPr>
          <w:ilvl w:val="0"/>
          <w:numId w:val="1"/>
        </w:numPr>
        <w:autoSpaceDE w:val="0"/>
        <w:autoSpaceDN w:val="0"/>
        <w:adjustRightInd w:val="0"/>
        <w:spacing w:after="0" w:line="360" w:lineRule="auto"/>
        <w:ind w:left="360"/>
        <w:rPr>
          <w:rFonts w:cs="AGaramond-Regular"/>
          <w:sz w:val="24"/>
          <w:szCs w:val="24"/>
        </w:rPr>
      </w:pPr>
      <w:r w:rsidRPr="00664DD2">
        <w:rPr>
          <w:rFonts w:cs="AGaramond-Regular"/>
          <w:sz w:val="24"/>
          <w:szCs w:val="24"/>
        </w:rPr>
        <w:t xml:space="preserve">How does Mrs. Jones treat Roger in the beginning? </w:t>
      </w:r>
      <w:r>
        <w:rPr>
          <w:rFonts w:cstheme="minorBidi"/>
          <w:sz w:val="24"/>
          <w:szCs w:val="24"/>
        </w:rPr>
        <w:t>Prove from the text.</w:t>
      </w:r>
    </w:p>
    <w:p w:rsidR="00FB0FCA" w:rsidRPr="00664DD2" w:rsidRDefault="00FB0FCA" w:rsidP="00FB0FCA">
      <w:pPr>
        <w:numPr>
          <w:ilvl w:val="0"/>
          <w:numId w:val="1"/>
        </w:numPr>
        <w:autoSpaceDE w:val="0"/>
        <w:autoSpaceDN w:val="0"/>
        <w:adjustRightInd w:val="0"/>
        <w:spacing w:after="0" w:line="360" w:lineRule="auto"/>
        <w:ind w:left="360"/>
        <w:rPr>
          <w:rFonts w:cs="AGaramond-Regular"/>
          <w:sz w:val="24"/>
          <w:szCs w:val="24"/>
        </w:rPr>
      </w:pPr>
      <w:r w:rsidRPr="00664DD2">
        <w:rPr>
          <w:rFonts w:cs="AGaramond-Regular"/>
          <w:sz w:val="24"/>
          <w:szCs w:val="24"/>
        </w:rPr>
        <w:t>How does her behavior change?</w:t>
      </w:r>
      <w:r w:rsidRPr="00664DD2">
        <w:rPr>
          <w:sz w:val="24"/>
          <w:szCs w:val="24"/>
        </w:rPr>
        <w:t xml:space="preserve"> </w:t>
      </w:r>
    </w:p>
    <w:p w:rsidR="00FB0FCA" w:rsidRDefault="00FB0FCA" w:rsidP="00FB0FCA">
      <w:pPr>
        <w:autoSpaceDE w:val="0"/>
        <w:autoSpaceDN w:val="0"/>
        <w:adjustRightInd w:val="0"/>
        <w:spacing w:after="0" w:line="360" w:lineRule="auto"/>
        <w:ind w:left="720"/>
        <w:rPr>
          <w:b/>
          <w:bCs/>
          <w:sz w:val="24"/>
          <w:szCs w:val="24"/>
        </w:rPr>
      </w:pPr>
    </w:p>
    <w:p w:rsidR="00FB0FCA" w:rsidRPr="004C5F8E" w:rsidRDefault="00FB0FCA" w:rsidP="00FB0FCA">
      <w:pPr>
        <w:autoSpaceDE w:val="0"/>
        <w:autoSpaceDN w:val="0"/>
        <w:adjustRightInd w:val="0"/>
        <w:spacing w:after="0" w:line="360" w:lineRule="auto"/>
        <w:rPr>
          <w:sz w:val="24"/>
          <w:szCs w:val="24"/>
          <w:u w:val="single"/>
        </w:rPr>
      </w:pPr>
      <w:r w:rsidRPr="004C5F8E">
        <w:rPr>
          <w:sz w:val="24"/>
          <w:szCs w:val="24"/>
          <w:u w:val="single"/>
        </w:rPr>
        <w:t>Analysis and Interpretation</w:t>
      </w:r>
    </w:p>
    <w:p w:rsidR="00FB0FCA" w:rsidRPr="00664DD2" w:rsidRDefault="00FB0FCA" w:rsidP="00FB0FCA">
      <w:pPr>
        <w:numPr>
          <w:ilvl w:val="0"/>
          <w:numId w:val="2"/>
        </w:numPr>
        <w:ind w:left="284"/>
        <w:rPr>
          <w:sz w:val="24"/>
          <w:szCs w:val="24"/>
        </w:rPr>
      </w:pPr>
      <w:r w:rsidRPr="00664DD2">
        <w:rPr>
          <w:sz w:val="24"/>
          <w:szCs w:val="24"/>
        </w:rPr>
        <w:t>What was Mrs. Jones’ problem in the story?   How did she solve it?</w:t>
      </w:r>
    </w:p>
    <w:p w:rsidR="00FB0FCA" w:rsidRPr="00664DD2" w:rsidRDefault="00FB0FCA" w:rsidP="00FB0FCA">
      <w:pPr>
        <w:numPr>
          <w:ilvl w:val="0"/>
          <w:numId w:val="2"/>
        </w:numPr>
        <w:ind w:left="284"/>
        <w:rPr>
          <w:sz w:val="24"/>
          <w:szCs w:val="24"/>
        </w:rPr>
      </w:pPr>
      <w:r w:rsidRPr="00664DD2">
        <w:rPr>
          <w:sz w:val="24"/>
          <w:szCs w:val="24"/>
        </w:rPr>
        <w:t>What was Roger’s problem in the story? How did he solve it?</w:t>
      </w:r>
    </w:p>
    <w:p w:rsidR="00FB0FCA" w:rsidRPr="00664DD2" w:rsidRDefault="00FB0FCA" w:rsidP="00FB0FCA">
      <w:pPr>
        <w:numPr>
          <w:ilvl w:val="0"/>
          <w:numId w:val="2"/>
        </w:numPr>
        <w:ind w:left="284"/>
        <w:rPr>
          <w:sz w:val="24"/>
          <w:szCs w:val="24"/>
        </w:rPr>
      </w:pPr>
      <w:r>
        <w:rPr>
          <w:sz w:val="24"/>
          <w:szCs w:val="24"/>
        </w:rPr>
        <w:t>Describe TWO of Roger's conflicts in the story. (different kinds of conflict)</w:t>
      </w:r>
    </w:p>
    <w:p w:rsidR="00FB0FCA" w:rsidRPr="00664DD2" w:rsidRDefault="00FB0FCA" w:rsidP="00FB0FCA">
      <w:pPr>
        <w:numPr>
          <w:ilvl w:val="0"/>
          <w:numId w:val="2"/>
        </w:numPr>
        <w:ind w:left="284"/>
        <w:rPr>
          <w:sz w:val="24"/>
          <w:szCs w:val="24"/>
        </w:rPr>
      </w:pPr>
      <w:r w:rsidRPr="00664DD2">
        <w:rPr>
          <w:sz w:val="24"/>
          <w:szCs w:val="24"/>
        </w:rPr>
        <w:t>Do you think Roger made the right decision? Why/why not?</w:t>
      </w:r>
    </w:p>
    <w:p w:rsidR="00FB0FCA" w:rsidRPr="00664DD2" w:rsidRDefault="00FB0FCA" w:rsidP="00FB0FCA">
      <w:pPr>
        <w:numPr>
          <w:ilvl w:val="0"/>
          <w:numId w:val="2"/>
        </w:numPr>
        <w:ind w:left="284"/>
        <w:rPr>
          <w:sz w:val="24"/>
          <w:szCs w:val="24"/>
        </w:rPr>
      </w:pPr>
      <w:r w:rsidRPr="00664DD2">
        <w:rPr>
          <w:sz w:val="24"/>
          <w:szCs w:val="24"/>
        </w:rPr>
        <w:t>Why did Mrs. Jones choose to help Roger instead of calling the police?</w:t>
      </w:r>
    </w:p>
    <w:p w:rsidR="00FB0FCA" w:rsidRPr="009D5E5E" w:rsidRDefault="00FB0FCA" w:rsidP="00FB0FCA">
      <w:pPr>
        <w:pStyle w:val="a3"/>
        <w:numPr>
          <w:ilvl w:val="0"/>
          <w:numId w:val="2"/>
        </w:numPr>
        <w:ind w:left="284"/>
        <w:rPr>
          <w:sz w:val="24"/>
          <w:szCs w:val="24"/>
        </w:rPr>
      </w:pPr>
      <w:r w:rsidRPr="009D5E5E">
        <w:rPr>
          <w:sz w:val="24"/>
          <w:szCs w:val="24"/>
        </w:rPr>
        <w:t>Why didn’t Roger try to steal Mrs. Jones’ pocketbook again at her home, when he had the chance?</w:t>
      </w:r>
    </w:p>
    <w:p w:rsidR="00FB0FCA" w:rsidRPr="009D5E5E" w:rsidRDefault="00FB0FCA" w:rsidP="00FB0FCA">
      <w:pPr>
        <w:pStyle w:val="a3"/>
        <w:numPr>
          <w:ilvl w:val="0"/>
          <w:numId w:val="2"/>
        </w:numPr>
        <w:spacing w:after="0"/>
        <w:ind w:left="284"/>
        <w:rPr>
          <w:rStyle w:val="body1"/>
          <w:rFonts w:asciiTheme="minorHAnsi" w:hAnsiTheme="minorHAnsi" w:cstheme="minorHAnsi"/>
          <w:sz w:val="24"/>
          <w:szCs w:val="24"/>
        </w:rPr>
      </w:pPr>
      <w:r w:rsidRPr="009D5E5E">
        <w:rPr>
          <w:rStyle w:val="body1"/>
          <w:rFonts w:asciiTheme="minorHAnsi" w:hAnsiTheme="minorHAnsi" w:cstheme="minorHAnsi"/>
          <w:sz w:val="24"/>
          <w:szCs w:val="24"/>
        </w:rPr>
        <w:t>What would have happened if Roger had succeeded in stealing Mrs. Jones’ purse?</w:t>
      </w:r>
    </w:p>
    <w:p w:rsidR="008121CD" w:rsidRDefault="008121CD" w:rsidP="00474490">
      <w:pPr>
        <w:jc w:val="center"/>
        <w:rPr>
          <w:b/>
          <w:bCs/>
          <w:sz w:val="24"/>
          <w:szCs w:val="24"/>
        </w:rPr>
      </w:pPr>
    </w:p>
    <w:p w:rsidR="00474490" w:rsidRPr="00474490" w:rsidRDefault="00474490" w:rsidP="00474490">
      <w:pPr>
        <w:jc w:val="center"/>
        <w:rPr>
          <w:b/>
          <w:bCs/>
          <w:sz w:val="24"/>
          <w:szCs w:val="24"/>
          <w:u w:val="single"/>
        </w:rPr>
      </w:pPr>
      <w:r w:rsidRPr="00474490">
        <w:rPr>
          <w:b/>
          <w:bCs/>
          <w:sz w:val="24"/>
          <w:szCs w:val="24"/>
          <w:u w:val="single"/>
        </w:rPr>
        <w:t>ANSWERS</w:t>
      </w:r>
    </w:p>
    <w:p w:rsidR="00474490" w:rsidRPr="004C5F8E" w:rsidRDefault="00474490" w:rsidP="00474490">
      <w:pPr>
        <w:spacing w:after="0" w:line="360" w:lineRule="auto"/>
        <w:rPr>
          <w:sz w:val="24"/>
          <w:szCs w:val="24"/>
          <w:u w:val="single"/>
        </w:rPr>
      </w:pPr>
      <w:r w:rsidRPr="004C5F8E">
        <w:rPr>
          <w:sz w:val="24"/>
          <w:szCs w:val="24"/>
          <w:u w:val="single"/>
        </w:rPr>
        <w:t>Basic Understanding</w:t>
      </w:r>
    </w:p>
    <w:p w:rsidR="00474490" w:rsidRDefault="00474490" w:rsidP="00474490">
      <w:pPr>
        <w:numPr>
          <w:ilvl w:val="0"/>
          <w:numId w:val="3"/>
        </w:numPr>
        <w:spacing w:after="0" w:line="360" w:lineRule="auto"/>
        <w:rPr>
          <w:sz w:val="24"/>
          <w:szCs w:val="24"/>
        </w:rPr>
      </w:pPr>
      <w:r>
        <w:rPr>
          <w:sz w:val="24"/>
          <w:szCs w:val="24"/>
        </w:rPr>
        <w:t>The story begins in the street and then takes place in Mrs. Jones's house.</w:t>
      </w:r>
    </w:p>
    <w:p w:rsidR="00474490" w:rsidRPr="00664DD2" w:rsidRDefault="00474490" w:rsidP="00474490">
      <w:pPr>
        <w:numPr>
          <w:ilvl w:val="0"/>
          <w:numId w:val="3"/>
        </w:numPr>
        <w:spacing w:after="0" w:line="360" w:lineRule="auto"/>
        <w:ind w:left="360"/>
        <w:rPr>
          <w:sz w:val="24"/>
          <w:szCs w:val="24"/>
        </w:rPr>
      </w:pPr>
      <w:r>
        <w:rPr>
          <w:sz w:val="24"/>
          <w:szCs w:val="24"/>
        </w:rPr>
        <w:t xml:space="preserve">Roger- a fifteen year old </w:t>
      </w:r>
      <w:proofErr w:type="gramStart"/>
      <w:r>
        <w:rPr>
          <w:sz w:val="24"/>
          <w:szCs w:val="24"/>
        </w:rPr>
        <w:t>teen,</w:t>
      </w:r>
      <w:proofErr w:type="gramEnd"/>
      <w:r>
        <w:rPr>
          <w:sz w:val="24"/>
          <w:szCs w:val="24"/>
        </w:rPr>
        <w:t xml:space="preserve"> and Mrs. Jones- a woman.</w:t>
      </w:r>
    </w:p>
    <w:p w:rsidR="00474490" w:rsidRPr="00664DD2" w:rsidRDefault="00474490" w:rsidP="00474490">
      <w:pPr>
        <w:numPr>
          <w:ilvl w:val="0"/>
          <w:numId w:val="3"/>
        </w:numPr>
        <w:autoSpaceDE w:val="0"/>
        <w:autoSpaceDN w:val="0"/>
        <w:adjustRightInd w:val="0"/>
        <w:spacing w:after="0" w:line="360" w:lineRule="auto"/>
        <w:ind w:left="360"/>
        <w:rPr>
          <w:rFonts w:cs="AGaramond-Regular"/>
          <w:sz w:val="24"/>
          <w:szCs w:val="24"/>
        </w:rPr>
      </w:pPr>
      <w:r>
        <w:rPr>
          <w:rFonts w:cs="AGaramond-Regular"/>
          <w:sz w:val="24"/>
          <w:szCs w:val="24"/>
        </w:rPr>
        <w:t>He looked as if he was fourteen-fifteen, frail and willow wild, in tennis shoes and blue jeans.</w:t>
      </w:r>
    </w:p>
    <w:p w:rsidR="00474490" w:rsidRPr="00664DD2" w:rsidRDefault="00474490" w:rsidP="00474490">
      <w:pPr>
        <w:numPr>
          <w:ilvl w:val="0"/>
          <w:numId w:val="3"/>
        </w:numPr>
        <w:autoSpaceDE w:val="0"/>
        <w:autoSpaceDN w:val="0"/>
        <w:adjustRightInd w:val="0"/>
        <w:spacing w:after="0" w:line="360" w:lineRule="auto"/>
        <w:ind w:left="360"/>
        <w:rPr>
          <w:rFonts w:cs="AGaramond-Regular"/>
          <w:sz w:val="24"/>
          <w:szCs w:val="24"/>
        </w:rPr>
      </w:pPr>
      <w:r>
        <w:rPr>
          <w:rFonts w:cs="AGaramond-Regular"/>
          <w:sz w:val="24"/>
          <w:szCs w:val="24"/>
        </w:rPr>
        <w:t>He tries to steal, but he's not so strong.</w:t>
      </w:r>
    </w:p>
    <w:p w:rsidR="00474490" w:rsidRDefault="00474490" w:rsidP="00474490">
      <w:pPr>
        <w:numPr>
          <w:ilvl w:val="0"/>
          <w:numId w:val="3"/>
        </w:numPr>
        <w:autoSpaceDE w:val="0"/>
        <w:autoSpaceDN w:val="0"/>
        <w:adjustRightInd w:val="0"/>
        <w:spacing w:after="0" w:line="360" w:lineRule="auto"/>
        <w:ind w:left="360"/>
        <w:rPr>
          <w:rFonts w:cs="AGaramond-Regular"/>
          <w:sz w:val="24"/>
          <w:szCs w:val="24"/>
        </w:rPr>
      </w:pPr>
      <w:r>
        <w:rPr>
          <w:rFonts w:cs="AGaramond-Regular"/>
          <w:sz w:val="24"/>
          <w:szCs w:val="24"/>
        </w:rPr>
        <w:t>In the beginning Mrs. Jones is very tough to him. "She reached down, picked the boy up by his shirt front, and shook him until his teeth rattled". She doesn’t release him all the way to her house.</w:t>
      </w:r>
    </w:p>
    <w:p w:rsidR="00474490" w:rsidRPr="00664DD2" w:rsidRDefault="00474490" w:rsidP="00474490">
      <w:pPr>
        <w:numPr>
          <w:ilvl w:val="0"/>
          <w:numId w:val="3"/>
        </w:numPr>
        <w:autoSpaceDE w:val="0"/>
        <w:autoSpaceDN w:val="0"/>
        <w:adjustRightInd w:val="0"/>
        <w:spacing w:after="0" w:line="360" w:lineRule="auto"/>
        <w:ind w:left="360"/>
        <w:rPr>
          <w:rFonts w:cs="AGaramond-Regular"/>
          <w:sz w:val="24"/>
          <w:szCs w:val="24"/>
        </w:rPr>
      </w:pPr>
      <w:r>
        <w:rPr>
          <w:rFonts w:cs="AGaramond-Regular"/>
          <w:sz w:val="24"/>
          <w:szCs w:val="24"/>
        </w:rPr>
        <w:t>When she realizes that he's a poor boy she identifies with him. She takes him to her house and she makes him dinner. She gives him money to buy shoes.</w:t>
      </w:r>
    </w:p>
    <w:p w:rsidR="00474490" w:rsidRDefault="00474490" w:rsidP="00474490">
      <w:pPr>
        <w:autoSpaceDE w:val="0"/>
        <w:autoSpaceDN w:val="0"/>
        <w:adjustRightInd w:val="0"/>
        <w:spacing w:after="0" w:line="360" w:lineRule="auto"/>
        <w:ind w:left="720"/>
        <w:rPr>
          <w:b/>
          <w:bCs/>
          <w:sz w:val="24"/>
          <w:szCs w:val="24"/>
        </w:rPr>
      </w:pPr>
    </w:p>
    <w:p w:rsidR="008121CD" w:rsidRDefault="008121CD" w:rsidP="00474490">
      <w:pPr>
        <w:autoSpaceDE w:val="0"/>
        <w:autoSpaceDN w:val="0"/>
        <w:adjustRightInd w:val="0"/>
        <w:spacing w:after="0" w:line="360" w:lineRule="auto"/>
        <w:ind w:left="720"/>
        <w:rPr>
          <w:b/>
          <w:bCs/>
          <w:sz w:val="24"/>
          <w:szCs w:val="24"/>
        </w:rPr>
      </w:pPr>
    </w:p>
    <w:p w:rsidR="00474490" w:rsidRPr="004C5F8E" w:rsidRDefault="00474490" w:rsidP="00474490">
      <w:pPr>
        <w:autoSpaceDE w:val="0"/>
        <w:autoSpaceDN w:val="0"/>
        <w:adjustRightInd w:val="0"/>
        <w:spacing w:after="0" w:line="360" w:lineRule="auto"/>
        <w:rPr>
          <w:sz w:val="24"/>
          <w:szCs w:val="24"/>
          <w:u w:val="single"/>
        </w:rPr>
      </w:pPr>
      <w:r w:rsidRPr="004C5F8E">
        <w:rPr>
          <w:sz w:val="24"/>
          <w:szCs w:val="24"/>
          <w:u w:val="single"/>
        </w:rPr>
        <w:lastRenderedPageBreak/>
        <w:t>Analysis and Interpretation</w:t>
      </w:r>
    </w:p>
    <w:p w:rsidR="00474490" w:rsidRPr="00664DD2" w:rsidRDefault="00474490" w:rsidP="00474490">
      <w:pPr>
        <w:numPr>
          <w:ilvl w:val="0"/>
          <w:numId w:val="2"/>
        </w:numPr>
        <w:ind w:left="284"/>
        <w:rPr>
          <w:sz w:val="24"/>
          <w:szCs w:val="24"/>
        </w:rPr>
      </w:pPr>
      <w:r>
        <w:rPr>
          <w:sz w:val="24"/>
          <w:szCs w:val="24"/>
        </w:rPr>
        <w:t>Her problem was that a boy tried to steal her bag. She solved it by taking care of the boy and teaching him how he should behave.</w:t>
      </w:r>
    </w:p>
    <w:p w:rsidR="00474490" w:rsidRPr="00664DD2" w:rsidRDefault="00474490" w:rsidP="00474490">
      <w:pPr>
        <w:numPr>
          <w:ilvl w:val="0"/>
          <w:numId w:val="2"/>
        </w:numPr>
        <w:ind w:left="284"/>
        <w:rPr>
          <w:sz w:val="24"/>
          <w:szCs w:val="24"/>
        </w:rPr>
      </w:pPr>
      <w:r>
        <w:rPr>
          <w:sz w:val="24"/>
          <w:szCs w:val="24"/>
        </w:rPr>
        <w:t>Roger's problem was that he needed money to buy shoes. He tried to solve it by stealing Mrs. Jones's bag.</w:t>
      </w:r>
    </w:p>
    <w:p w:rsidR="00474490" w:rsidRDefault="00474490" w:rsidP="00474490">
      <w:pPr>
        <w:numPr>
          <w:ilvl w:val="0"/>
          <w:numId w:val="2"/>
        </w:numPr>
        <w:ind w:left="284"/>
        <w:rPr>
          <w:sz w:val="24"/>
          <w:szCs w:val="24"/>
        </w:rPr>
      </w:pPr>
      <w:r>
        <w:rPr>
          <w:sz w:val="24"/>
          <w:szCs w:val="24"/>
        </w:rPr>
        <w:t>Internal conflict- He can run out of Mrs. Jones's house, and he can't decide. "Roger looked at the door, looked at the woman, looked at the door- and went to the sink".</w:t>
      </w:r>
    </w:p>
    <w:p w:rsidR="00474490" w:rsidRPr="00664DD2" w:rsidRDefault="00474490" w:rsidP="00474490">
      <w:pPr>
        <w:ind w:left="284"/>
        <w:rPr>
          <w:sz w:val="24"/>
          <w:szCs w:val="24"/>
        </w:rPr>
      </w:pPr>
      <w:r>
        <w:rPr>
          <w:sz w:val="24"/>
          <w:szCs w:val="24"/>
        </w:rPr>
        <w:t xml:space="preserve">External conflict-When Mrs. Jones doesn’t release him, Roger tries to struggle, but Mrs. Jones defeats him. </w:t>
      </w:r>
    </w:p>
    <w:p w:rsidR="00474490" w:rsidRPr="00664DD2" w:rsidRDefault="00474490" w:rsidP="00474490">
      <w:pPr>
        <w:numPr>
          <w:ilvl w:val="0"/>
          <w:numId w:val="2"/>
        </w:numPr>
        <w:ind w:left="284"/>
        <w:rPr>
          <w:sz w:val="24"/>
          <w:szCs w:val="24"/>
        </w:rPr>
      </w:pPr>
      <w:r>
        <w:rPr>
          <w:sz w:val="24"/>
          <w:szCs w:val="24"/>
        </w:rPr>
        <w:t>He didn’t make the right decision to steal- He could have asked for money or get a job.</w:t>
      </w:r>
      <w:r w:rsidR="00006004">
        <w:rPr>
          <w:sz w:val="24"/>
          <w:szCs w:val="24"/>
        </w:rPr>
        <w:t xml:space="preserve"> </w:t>
      </w:r>
      <w:r w:rsidR="00006004" w:rsidRPr="00006004">
        <w:rPr>
          <w:b/>
          <w:bCs/>
          <w:sz w:val="24"/>
          <w:szCs w:val="24"/>
        </w:rPr>
        <w:t>(Problem solving)</w:t>
      </w:r>
    </w:p>
    <w:p w:rsidR="00474490" w:rsidRPr="00664DD2" w:rsidRDefault="00474490" w:rsidP="00474490">
      <w:pPr>
        <w:numPr>
          <w:ilvl w:val="0"/>
          <w:numId w:val="2"/>
        </w:numPr>
        <w:ind w:left="284"/>
        <w:rPr>
          <w:sz w:val="24"/>
          <w:szCs w:val="24"/>
        </w:rPr>
      </w:pPr>
      <w:r>
        <w:rPr>
          <w:sz w:val="24"/>
          <w:szCs w:val="24"/>
        </w:rPr>
        <w:t>Because she was like Roger in the past and she knew that if she would call the police, it would not help Roger, but make his life worse.</w:t>
      </w:r>
      <w:r w:rsidR="00006004">
        <w:rPr>
          <w:sz w:val="24"/>
          <w:szCs w:val="24"/>
        </w:rPr>
        <w:t xml:space="preserve"> </w:t>
      </w:r>
      <w:r w:rsidR="00006004" w:rsidRPr="00006004">
        <w:rPr>
          <w:b/>
          <w:bCs/>
          <w:sz w:val="24"/>
          <w:szCs w:val="24"/>
        </w:rPr>
        <w:t>(Problem solving)</w:t>
      </w:r>
    </w:p>
    <w:p w:rsidR="00474490" w:rsidRPr="009D5E5E" w:rsidRDefault="00006004" w:rsidP="00474490">
      <w:pPr>
        <w:pStyle w:val="a3"/>
        <w:numPr>
          <w:ilvl w:val="0"/>
          <w:numId w:val="2"/>
        </w:numPr>
        <w:ind w:left="284"/>
        <w:rPr>
          <w:sz w:val="24"/>
          <w:szCs w:val="24"/>
        </w:rPr>
      </w:pPr>
      <w:r>
        <w:rPr>
          <w:sz w:val="24"/>
          <w:szCs w:val="24"/>
        </w:rPr>
        <w:t xml:space="preserve">Because she trusted </w:t>
      </w:r>
      <w:proofErr w:type="gramStart"/>
      <w:r>
        <w:rPr>
          <w:sz w:val="24"/>
          <w:szCs w:val="24"/>
        </w:rPr>
        <w:t>him</w:t>
      </w:r>
      <w:proofErr w:type="gramEnd"/>
      <w:r>
        <w:rPr>
          <w:sz w:val="24"/>
          <w:szCs w:val="24"/>
        </w:rPr>
        <w:t xml:space="preserve"> and he didn’t want to be mistrusted. He realized that she cared for him. </w:t>
      </w:r>
      <w:r w:rsidRPr="00006004">
        <w:rPr>
          <w:b/>
          <w:bCs/>
          <w:sz w:val="24"/>
          <w:szCs w:val="24"/>
        </w:rPr>
        <w:t>(Problem solving)</w:t>
      </w:r>
    </w:p>
    <w:p w:rsidR="00474490" w:rsidRPr="009D5E5E" w:rsidRDefault="00006004" w:rsidP="00474490">
      <w:pPr>
        <w:pStyle w:val="a3"/>
        <w:numPr>
          <w:ilvl w:val="0"/>
          <w:numId w:val="2"/>
        </w:numPr>
        <w:spacing w:after="0"/>
        <w:ind w:left="284"/>
        <w:rPr>
          <w:rStyle w:val="body1"/>
          <w:rFonts w:asciiTheme="minorHAnsi" w:hAnsiTheme="minorHAnsi" w:cstheme="minorHAnsi"/>
          <w:sz w:val="24"/>
          <w:szCs w:val="24"/>
        </w:rPr>
      </w:pPr>
      <w:r>
        <w:rPr>
          <w:rStyle w:val="body1"/>
          <w:rFonts w:asciiTheme="minorHAnsi" w:hAnsiTheme="minorHAnsi" w:cstheme="minorHAnsi"/>
          <w:sz w:val="24"/>
          <w:szCs w:val="24"/>
        </w:rPr>
        <w:t xml:space="preserve">Maybe he would become a grown-up thief and one day the police would have caught him. </w:t>
      </w:r>
      <w:r w:rsidRPr="00006004">
        <w:rPr>
          <w:rStyle w:val="body1"/>
          <w:rFonts w:asciiTheme="minorHAnsi" w:hAnsiTheme="minorHAnsi" w:cstheme="minorHAnsi"/>
          <w:b/>
          <w:bCs/>
          <w:sz w:val="24"/>
          <w:szCs w:val="24"/>
        </w:rPr>
        <w:t>(Prediction)</w:t>
      </w:r>
    </w:p>
    <w:p w:rsidR="00474490" w:rsidRDefault="00474490" w:rsidP="00474490"/>
    <w:p w:rsidR="00474490" w:rsidRDefault="00474490" w:rsidP="00474490">
      <w:pPr>
        <w:spacing w:after="0" w:line="360" w:lineRule="auto"/>
        <w:rPr>
          <w:b/>
          <w:bCs/>
          <w:sz w:val="24"/>
          <w:szCs w:val="24"/>
        </w:rPr>
      </w:pPr>
      <w:r w:rsidRPr="009D5E5E">
        <w:rPr>
          <w:b/>
          <w:bCs/>
          <w:sz w:val="24"/>
          <w:szCs w:val="24"/>
        </w:rPr>
        <w:t>Bridging Text and Context</w:t>
      </w:r>
    </w:p>
    <w:p w:rsidR="00474490" w:rsidRPr="009D5E5E" w:rsidRDefault="00474490" w:rsidP="00474490">
      <w:pPr>
        <w:spacing w:after="0" w:line="360" w:lineRule="auto"/>
        <w:rPr>
          <w:sz w:val="24"/>
          <w:szCs w:val="24"/>
        </w:rPr>
      </w:pPr>
      <w:r w:rsidRPr="009D5E5E">
        <w:rPr>
          <w:sz w:val="24"/>
          <w:szCs w:val="24"/>
        </w:rPr>
        <w:t xml:space="preserve"> “When people care for you and cry for you, they can straighten out your soul.”  </w:t>
      </w:r>
      <w:r w:rsidRPr="004C5F8E">
        <w:rPr>
          <w:sz w:val="16"/>
          <w:szCs w:val="16"/>
        </w:rPr>
        <w:t>(Langston Hughes)</w:t>
      </w:r>
    </w:p>
    <w:p w:rsidR="00474490" w:rsidRPr="008121CD" w:rsidRDefault="00474490" w:rsidP="00474490">
      <w:pPr>
        <w:spacing w:after="0" w:line="360" w:lineRule="auto"/>
        <w:rPr>
          <w:b/>
          <w:bCs/>
          <w:sz w:val="24"/>
          <w:szCs w:val="24"/>
        </w:rPr>
      </w:pPr>
      <w:r w:rsidRPr="008121CD">
        <w:rPr>
          <w:b/>
          <w:bCs/>
          <w:sz w:val="24"/>
          <w:szCs w:val="24"/>
        </w:rPr>
        <w:t>Explain how this quote relates to the story</w:t>
      </w:r>
      <w:r w:rsidRPr="008121CD">
        <w:rPr>
          <w:b/>
          <w:bCs/>
          <w:i/>
          <w:iCs/>
          <w:sz w:val="24"/>
          <w:szCs w:val="24"/>
        </w:rPr>
        <w:t xml:space="preserve"> Thank you </w:t>
      </w:r>
      <w:proofErr w:type="spellStart"/>
      <w:proofErr w:type="gramStart"/>
      <w:r w:rsidRPr="008121CD">
        <w:rPr>
          <w:b/>
          <w:bCs/>
          <w:i/>
          <w:iCs/>
          <w:sz w:val="24"/>
          <w:szCs w:val="24"/>
        </w:rPr>
        <w:t>Ma’m</w:t>
      </w:r>
      <w:proofErr w:type="spellEnd"/>
      <w:proofErr w:type="gramEnd"/>
      <w:r w:rsidRPr="008121CD">
        <w:rPr>
          <w:b/>
          <w:bCs/>
          <w:sz w:val="24"/>
          <w:szCs w:val="24"/>
        </w:rPr>
        <w:t xml:space="preserve">.  Fill in the </w:t>
      </w:r>
      <w:proofErr w:type="spellStart"/>
      <w:r w:rsidRPr="008121CD">
        <w:rPr>
          <w:b/>
          <w:bCs/>
          <w:sz w:val="24"/>
          <w:szCs w:val="24"/>
        </w:rPr>
        <w:t>sentneces</w:t>
      </w:r>
      <w:proofErr w:type="spellEnd"/>
      <w:r w:rsidRPr="008121CD">
        <w:rPr>
          <w:b/>
          <w:bCs/>
          <w:sz w:val="24"/>
          <w:szCs w:val="24"/>
        </w:rPr>
        <w:t>.</w:t>
      </w:r>
    </w:p>
    <w:p w:rsidR="00474490" w:rsidRPr="009D5E5E" w:rsidRDefault="00474490" w:rsidP="00474490">
      <w:pPr>
        <w:spacing w:after="0" w:line="360" w:lineRule="auto"/>
        <w:rPr>
          <w:sz w:val="24"/>
          <w:szCs w:val="24"/>
        </w:rPr>
      </w:pPr>
    </w:p>
    <w:p w:rsidR="008121CD" w:rsidRPr="008121CD" w:rsidRDefault="008121CD" w:rsidP="009210C9">
      <w:pPr>
        <w:spacing w:after="0"/>
        <w:rPr>
          <w:b/>
          <w:bCs/>
          <w:sz w:val="24"/>
          <w:szCs w:val="24"/>
          <w:u w:val="single"/>
        </w:rPr>
      </w:pPr>
      <w:r w:rsidRPr="008121CD">
        <w:rPr>
          <w:b/>
          <w:bCs/>
          <w:sz w:val="24"/>
          <w:szCs w:val="24"/>
          <w:u w:val="single"/>
        </w:rPr>
        <w:t>ANSWER</w:t>
      </w:r>
    </w:p>
    <w:p w:rsidR="00474490" w:rsidRPr="009D5E5E" w:rsidRDefault="00474490" w:rsidP="009210C9">
      <w:pPr>
        <w:spacing w:after="0"/>
        <w:rPr>
          <w:sz w:val="24"/>
          <w:szCs w:val="24"/>
        </w:rPr>
      </w:pPr>
      <w:r w:rsidRPr="009D5E5E">
        <w:rPr>
          <w:sz w:val="24"/>
          <w:szCs w:val="24"/>
        </w:rPr>
        <w:t>According to Langston Hughes, peopl</w:t>
      </w:r>
      <w:r>
        <w:rPr>
          <w:sz w:val="24"/>
          <w:szCs w:val="24"/>
        </w:rPr>
        <w:t xml:space="preserve">e have the opportunity to </w:t>
      </w:r>
      <w:r w:rsidR="009210C9">
        <w:rPr>
          <w:sz w:val="24"/>
          <w:szCs w:val="24"/>
        </w:rPr>
        <w:t>make other people better and educate,</w:t>
      </w:r>
      <w:r w:rsidRPr="009D5E5E">
        <w:rPr>
          <w:sz w:val="24"/>
          <w:szCs w:val="24"/>
        </w:rPr>
        <w:t xml:space="preserve"> if they </w:t>
      </w:r>
      <w:r w:rsidR="009210C9">
        <w:rPr>
          <w:sz w:val="24"/>
          <w:szCs w:val="24"/>
        </w:rPr>
        <w:t>really take care and love others.</w:t>
      </w:r>
    </w:p>
    <w:p w:rsidR="00474490" w:rsidRPr="009D5E5E" w:rsidRDefault="00474490" w:rsidP="009210C9">
      <w:pPr>
        <w:rPr>
          <w:sz w:val="24"/>
          <w:szCs w:val="24"/>
        </w:rPr>
      </w:pPr>
      <w:r w:rsidRPr="009D5E5E">
        <w:rPr>
          <w:sz w:val="24"/>
          <w:szCs w:val="24"/>
        </w:rPr>
        <w:t xml:space="preserve">In the story Thank you </w:t>
      </w:r>
      <w:proofErr w:type="spellStart"/>
      <w:r w:rsidRPr="009D5E5E">
        <w:rPr>
          <w:sz w:val="24"/>
          <w:szCs w:val="24"/>
        </w:rPr>
        <w:t>Ma'm</w:t>
      </w:r>
      <w:proofErr w:type="spellEnd"/>
      <w:r w:rsidRPr="009D5E5E">
        <w:rPr>
          <w:sz w:val="24"/>
          <w:szCs w:val="24"/>
        </w:rPr>
        <w:t>, we see th</w:t>
      </w:r>
      <w:r>
        <w:rPr>
          <w:sz w:val="24"/>
          <w:szCs w:val="24"/>
        </w:rPr>
        <w:t>at Mrs</w:t>
      </w:r>
      <w:r w:rsidR="008121CD">
        <w:rPr>
          <w:sz w:val="24"/>
          <w:szCs w:val="24"/>
        </w:rPr>
        <w:t>.</w:t>
      </w:r>
      <w:r>
        <w:rPr>
          <w:sz w:val="24"/>
          <w:szCs w:val="24"/>
        </w:rPr>
        <w:t xml:space="preserve"> Jones decided to </w:t>
      </w:r>
      <w:r w:rsidR="009210C9">
        <w:rPr>
          <w:sz w:val="24"/>
          <w:szCs w:val="24"/>
        </w:rPr>
        <w:t>take care of Roger and teach him right from wrong,</w:t>
      </w:r>
    </w:p>
    <w:p w:rsidR="00474490" w:rsidRPr="009D5E5E" w:rsidRDefault="00474490" w:rsidP="009210C9">
      <w:pPr>
        <w:rPr>
          <w:sz w:val="24"/>
          <w:szCs w:val="24"/>
        </w:rPr>
      </w:pPr>
      <w:r w:rsidRPr="009D5E5E">
        <w:rPr>
          <w:sz w:val="24"/>
          <w:szCs w:val="24"/>
        </w:rPr>
        <w:t xml:space="preserve">Instead </w:t>
      </w:r>
      <w:r>
        <w:rPr>
          <w:sz w:val="24"/>
          <w:szCs w:val="24"/>
        </w:rPr>
        <w:t xml:space="preserve">of </w:t>
      </w:r>
      <w:r w:rsidR="009210C9">
        <w:rPr>
          <w:sz w:val="24"/>
          <w:szCs w:val="24"/>
        </w:rPr>
        <w:t>calling the police and destroy his life.</w:t>
      </w:r>
    </w:p>
    <w:p w:rsidR="00474490" w:rsidRPr="009D5E5E" w:rsidRDefault="00474490" w:rsidP="009210C9">
      <w:pPr>
        <w:rPr>
          <w:sz w:val="24"/>
          <w:szCs w:val="24"/>
        </w:rPr>
      </w:pPr>
      <w:r>
        <w:rPr>
          <w:sz w:val="24"/>
          <w:szCs w:val="24"/>
        </w:rPr>
        <w:t xml:space="preserve">This way, she </w:t>
      </w:r>
      <w:r w:rsidR="009210C9">
        <w:rPr>
          <w:sz w:val="24"/>
          <w:szCs w:val="24"/>
        </w:rPr>
        <w:t>made him realize in a positive way how he should behave.</w:t>
      </w:r>
      <w:r w:rsidRPr="009D5E5E">
        <w:rPr>
          <w:sz w:val="24"/>
          <w:szCs w:val="24"/>
        </w:rPr>
        <w:t xml:space="preserve"> </w:t>
      </w:r>
    </w:p>
    <w:p w:rsidR="00474490" w:rsidRDefault="00474490" w:rsidP="00FB0FCA">
      <w:pPr>
        <w:rPr>
          <w:sz w:val="24"/>
          <w:szCs w:val="24"/>
        </w:rPr>
      </w:pPr>
    </w:p>
    <w:sectPr w:rsidR="00474490" w:rsidSect="00FB0FCA">
      <w:pgSz w:w="11906" w:h="16838"/>
      <w:pgMar w:top="1440" w:right="1133" w:bottom="1440"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011"/>
    <w:multiLevelType w:val="hybridMultilevel"/>
    <w:tmpl w:val="94BC7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854D45"/>
    <w:multiLevelType w:val="hybridMultilevel"/>
    <w:tmpl w:val="ACC48302"/>
    <w:lvl w:ilvl="0" w:tplc="BAD4CD02">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4415FB"/>
    <w:multiLevelType w:val="hybridMultilevel"/>
    <w:tmpl w:val="C96A68B0"/>
    <w:lvl w:ilvl="0" w:tplc="F66E6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CA"/>
    <w:rsid w:val="0000024A"/>
    <w:rsid w:val="00000A66"/>
    <w:rsid w:val="00002537"/>
    <w:rsid w:val="00005A39"/>
    <w:rsid w:val="00005D39"/>
    <w:rsid w:val="00006004"/>
    <w:rsid w:val="00011E2D"/>
    <w:rsid w:val="0001757E"/>
    <w:rsid w:val="000216AE"/>
    <w:rsid w:val="00031F8C"/>
    <w:rsid w:val="000353F9"/>
    <w:rsid w:val="00037A86"/>
    <w:rsid w:val="000422E6"/>
    <w:rsid w:val="000456F3"/>
    <w:rsid w:val="000475F7"/>
    <w:rsid w:val="00050DB9"/>
    <w:rsid w:val="00055782"/>
    <w:rsid w:val="00080FA1"/>
    <w:rsid w:val="00096020"/>
    <w:rsid w:val="00096BB4"/>
    <w:rsid w:val="00097230"/>
    <w:rsid w:val="000A0054"/>
    <w:rsid w:val="000A1906"/>
    <w:rsid w:val="000A4761"/>
    <w:rsid w:val="000B2C7B"/>
    <w:rsid w:val="000B57DD"/>
    <w:rsid w:val="000C122F"/>
    <w:rsid w:val="000C20CA"/>
    <w:rsid w:val="000D0CB1"/>
    <w:rsid w:val="000E2A68"/>
    <w:rsid w:val="000F49CB"/>
    <w:rsid w:val="000F7554"/>
    <w:rsid w:val="00112989"/>
    <w:rsid w:val="0011451E"/>
    <w:rsid w:val="00125823"/>
    <w:rsid w:val="001328EF"/>
    <w:rsid w:val="00136581"/>
    <w:rsid w:val="00137127"/>
    <w:rsid w:val="00144D0D"/>
    <w:rsid w:val="00146DA4"/>
    <w:rsid w:val="00150865"/>
    <w:rsid w:val="00152433"/>
    <w:rsid w:val="00154442"/>
    <w:rsid w:val="001662B1"/>
    <w:rsid w:val="00167C7D"/>
    <w:rsid w:val="001730F2"/>
    <w:rsid w:val="00183109"/>
    <w:rsid w:val="0019004D"/>
    <w:rsid w:val="00192C08"/>
    <w:rsid w:val="00194D2D"/>
    <w:rsid w:val="001A1C8D"/>
    <w:rsid w:val="001A2E0C"/>
    <w:rsid w:val="001A7A2D"/>
    <w:rsid w:val="001B03E1"/>
    <w:rsid w:val="001B157C"/>
    <w:rsid w:val="001B2E8C"/>
    <w:rsid w:val="001B4AF5"/>
    <w:rsid w:val="001B6E6C"/>
    <w:rsid w:val="001B6FE0"/>
    <w:rsid w:val="001C2732"/>
    <w:rsid w:val="001C5EB3"/>
    <w:rsid w:val="001D0B18"/>
    <w:rsid w:val="001D1D14"/>
    <w:rsid w:val="001D3A92"/>
    <w:rsid w:val="001E3555"/>
    <w:rsid w:val="001F64E7"/>
    <w:rsid w:val="00200926"/>
    <w:rsid w:val="00204B57"/>
    <w:rsid w:val="00207A77"/>
    <w:rsid w:val="00210A02"/>
    <w:rsid w:val="0021338C"/>
    <w:rsid w:val="00214992"/>
    <w:rsid w:val="00216999"/>
    <w:rsid w:val="00216AEA"/>
    <w:rsid w:val="00224B4C"/>
    <w:rsid w:val="00227597"/>
    <w:rsid w:val="00230BF7"/>
    <w:rsid w:val="00243340"/>
    <w:rsid w:val="0024413D"/>
    <w:rsid w:val="002452AB"/>
    <w:rsid w:val="002504F7"/>
    <w:rsid w:val="00256C9E"/>
    <w:rsid w:val="00261AE7"/>
    <w:rsid w:val="00267EBA"/>
    <w:rsid w:val="0027510B"/>
    <w:rsid w:val="00281541"/>
    <w:rsid w:val="00284214"/>
    <w:rsid w:val="00285EAE"/>
    <w:rsid w:val="002865E5"/>
    <w:rsid w:val="002A41AB"/>
    <w:rsid w:val="002A4A7A"/>
    <w:rsid w:val="002A6A2D"/>
    <w:rsid w:val="002A6F40"/>
    <w:rsid w:val="002A774B"/>
    <w:rsid w:val="002B797A"/>
    <w:rsid w:val="002C15BE"/>
    <w:rsid w:val="002C1B4D"/>
    <w:rsid w:val="002C3DB0"/>
    <w:rsid w:val="002D5789"/>
    <w:rsid w:val="002D5E81"/>
    <w:rsid w:val="002E1514"/>
    <w:rsid w:val="002E7FB2"/>
    <w:rsid w:val="00311EC1"/>
    <w:rsid w:val="00317236"/>
    <w:rsid w:val="00317DD6"/>
    <w:rsid w:val="00334D71"/>
    <w:rsid w:val="00343B7E"/>
    <w:rsid w:val="00347547"/>
    <w:rsid w:val="00352D51"/>
    <w:rsid w:val="00353445"/>
    <w:rsid w:val="003746BB"/>
    <w:rsid w:val="00375A50"/>
    <w:rsid w:val="00380783"/>
    <w:rsid w:val="00380C1E"/>
    <w:rsid w:val="00387A55"/>
    <w:rsid w:val="00390313"/>
    <w:rsid w:val="003952EC"/>
    <w:rsid w:val="003A4304"/>
    <w:rsid w:val="003A5128"/>
    <w:rsid w:val="003A6FE5"/>
    <w:rsid w:val="003B2B9E"/>
    <w:rsid w:val="003B3AE3"/>
    <w:rsid w:val="003C5359"/>
    <w:rsid w:val="003C5BE6"/>
    <w:rsid w:val="003C630E"/>
    <w:rsid w:val="003E4C21"/>
    <w:rsid w:val="003E4E64"/>
    <w:rsid w:val="003F6119"/>
    <w:rsid w:val="003F7886"/>
    <w:rsid w:val="00400D98"/>
    <w:rsid w:val="00415A2B"/>
    <w:rsid w:val="004252F8"/>
    <w:rsid w:val="00425FC1"/>
    <w:rsid w:val="00426FB8"/>
    <w:rsid w:val="0042752E"/>
    <w:rsid w:val="004341D6"/>
    <w:rsid w:val="0043465E"/>
    <w:rsid w:val="00436E52"/>
    <w:rsid w:val="004427C8"/>
    <w:rsid w:val="004435D6"/>
    <w:rsid w:val="00443FB2"/>
    <w:rsid w:val="00445008"/>
    <w:rsid w:val="004546BF"/>
    <w:rsid w:val="00454C30"/>
    <w:rsid w:val="00460CBB"/>
    <w:rsid w:val="00474490"/>
    <w:rsid w:val="004750A2"/>
    <w:rsid w:val="0047601C"/>
    <w:rsid w:val="004863BF"/>
    <w:rsid w:val="004B08D0"/>
    <w:rsid w:val="004B7875"/>
    <w:rsid w:val="004C0074"/>
    <w:rsid w:val="004C306C"/>
    <w:rsid w:val="004C6E29"/>
    <w:rsid w:val="004D2C4F"/>
    <w:rsid w:val="004D3B19"/>
    <w:rsid w:val="004D7DF7"/>
    <w:rsid w:val="004E2367"/>
    <w:rsid w:val="004E39AA"/>
    <w:rsid w:val="004F25C2"/>
    <w:rsid w:val="0050431E"/>
    <w:rsid w:val="0050571C"/>
    <w:rsid w:val="00511AF9"/>
    <w:rsid w:val="00513DF7"/>
    <w:rsid w:val="00516BF6"/>
    <w:rsid w:val="00521396"/>
    <w:rsid w:val="00536A52"/>
    <w:rsid w:val="00553CA6"/>
    <w:rsid w:val="00557688"/>
    <w:rsid w:val="0056143C"/>
    <w:rsid w:val="00564653"/>
    <w:rsid w:val="00572143"/>
    <w:rsid w:val="005758CB"/>
    <w:rsid w:val="00593993"/>
    <w:rsid w:val="00595589"/>
    <w:rsid w:val="00596AF9"/>
    <w:rsid w:val="005B2AE0"/>
    <w:rsid w:val="005B4F11"/>
    <w:rsid w:val="005B5521"/>
    <w:rsid w:val="005B7C0E"/>
    <w:rsid w:val="005C12DC"/>
    <w:rsid w:val="005C3062"/>
    <w:rsid w:val="005C56EB"/>
    <w:rsid w:val="005D17C5"/>
    <w:rsid w:val="005D58B9"/>
    <w:rsid w:val="005D69A2"/>
    <w:rsid w:val="005E1D34"/>
    <w:rsid w:val="005F33D3"/>
    <w:rsid w:val="005F3FB7"/>
    <w:rsid w:val="005F6CDC"/>
    <w:rsid w:val="005F7F07"/>
    <w:rsid w:val="00600960"/>
    <w:rsid w:val="00603BBA"/>
    <w:rsid w:val="00605E98"/>
    <w:rsid w:val="0061208C"/>
    <w:rsid w:val="0061257A"/>
    <w:rsid w:val="0061767E"/>
    <w:rsid w:val="00620E82"/>
    <w:rsid w:val="006216FB"/>
    <w:rsid w:val="00622800"/>
    <w:rsid w:val="00627AC7"/>
    <w:rsid w:val="0063337A"/>
    <w:rsid w:val="00637231"/>
    <w:rsid w:val="00667826"/>
    <w:rsid w:val="006718CA"/>
    <w:rsid w:val="00680967"/>
    <w:rsid w:val="00681CB8"/>
    <w:rsid w:val="00682D64"/>
    <w:rsid w:val="00690A3D"/>
    <w:rsid w:val="00691CBB"/>
    <w:rsid w:val="006A09F7"/>
    <w:rsid w:val="006A1109"/>
    <w:rsid w:val="006A74F4"/>
    <w:rsid w:val="006B3C21"/>
    <w:rsid w:val="006C39B4"/>
    <w:rsid w:val="006C49BF"/>
    <w:rsid w:val="006D481C"/>
    <w:rsid w:val="006D65FA"/>
    <w:rsid w:val="006F07F3"/>
    <w:rsid w:val="0070191A"/>
    <w:rsid w:val="00706B16"/>
    <w:rsid w:val="007128EC"/>
    <w:rsid w:val="0071453F"/>
    <w:rsid w:val="007223AC"/>
    <w:rsid w:val="007239E1"/>
    <w:rsid w:val="0072788A"/>
    <w:rsid w:val="00727AB7"/>
    <w:rsid w:val="0073296F"/>
    <w:rsid w:val="00733449"/>
    <w:rsid w:val="00733EFC"/>
    <w:rsid w:val="00734E41"/>
    <w:rsid w:val="00737185"/>
    <w:rsid w:val="00745A8E"/>
    <w:rsid w:val="00745EC7"/>
    <w:rsid w:val="00747B9B"/>
    <w:rsid w:val="00754271"/>
    <w:rsid w:val="00754B19"/>
    <w:rsid w:val="00763612"/>
    <w:rsid w:val="00764905"/>
    <w:rsid w:val="00765A59"/>
    <w:rsid w:val="00782A3C"/>
    <w:rsid w:val="00786E14"/>
    <w:rsid w:val="007A0252"/>
    <w:rsid w:val="007A46F9"/>
    <w:rsid w:val="007A4D03"/>
    <w:rsid w:val="007A714C"/>
    <w:rsid w:val="007B005E"/>
    <w:rsid w:val="007B694B"/>
    <w:rsid w:val="007D3D30"/>
    <w:rsid w:val="007E46C0"/>
    <w:rsid w:val="007E7E5E"/>
    <w:rsid w:val="007F254F"/>
    <w:rsid w:val="007F5ECE"/>
    <w:rsid w:val="00800550"/>
    <w:rsid w:val="008104C3"/>
    <w:rsid w:val="0081115C"/>
    <w:rsid w:val="008121CD"/>
    <w:rsid w:val="0081276E"/>
    <w:rsid w:val="00813928"/>
    <w:rsid w:val="00814E2B"/>
    <w:rsid w:val="008168AD"/>
    <w:rsid w:val="008234EB"/>
    <w:rsid w:val="00827A3D"/>
    <w:rsid w:val="0084593E"/>
    <w:rsid w:val="00847213"/>
    <w:rsid w:val="0085744D"/>
    <w:rsid w:val="00861A40"/>
    <w:rsid w:val="00861EB0"/>
    <w:rsid w:val="0086298D"/>
    <w:rsid w:val="00865506"/>
    <w:rsid w:val="00867551"/>
    <w:rsid w:val="00872363"/>
    <w:rsid w:val="00873C6F"/>
    <w:rsid w:val="008B1D27"/>
    <w:rsid w:val="008B2064"/>
    <w:rsid w:val="008B5795"/>
    <w:rsid w:val="008B7358"/>
    <w:rsid w:val="008C61F9"/>
    <w:rsid w:val="008C788F"/>
    <w:rsid w:val="008D7767"/>
    <w:rsid w:val="008E4054"/>
    <w:rsid w:val="008E5802"/>
    <w:rsid w:val="008F6B09"/>
    <w:rsid w:val="00902A6B"/>
    <w:rsid w:val="0091243C"/>
    <w:rsid w:val="0091747C"/>
    <w:rsid w:val="009210C9"/>
    <w:rsid w:val="0092190A"/>
    <w:rsid w:val="00921A19"/>
    <w:rsid w:val="00921D36"/>
    <w:rsid w:val="00924560"/>
    <w:rsid w:val="00947E0A"/>
    <w:rsid w:val="00955409"/>
    <w:rsid w:val="00960CC9"/>
    <w:rsid w:val="00966914"/>
    <w:rsid w:val="00970F3D"/>
    <w:rsid w:val="00985983"/>
    <w:rsid w:val="00986B20"/>
    <w:rsid w:val="00990E82"/>
    <w:rsid w:val="00991FC8"/>
    <w:rsid w:val="00992EC6"/>
    <w:rsid w:val="00994AEC"/>
    <w:rsid w:val="0099649C"/>
    <w:rsid w:val="009A2995"/>
    <w:rsid w:val="009A5D39"/>
    <w:rsid w:val="009B2C37"/>
    <w:rsid w:val="009B3070"/>
    <w:rsid w:val="009B45CE"/>
    <w:rsid w:val="009C204D"/>
    <w:rsid w:val="009D0731"/>
    <w:rsid w:val="009D1480"/>
    <w:rsid w:val="009D3E6B"/>
    <w:rsid w:val="009E6C5E"/>
    <w:rsid w:val="009F0393"/>
    <w:rsid w:val="009F490A"/>
    <w:rsid w:val="00A01B3B"/>
    <w:rsid w:val="00A03B1B"/>
    <w:rsid w:val="00A04DA2"/>
    <w:rsid w:val="00A066EE"/>
    <w:rsid w:val="00A123EC"/>
    <w:rsid w:val="00A21378"/>
    <w:rsid w:val="00A21441"/>
    <w:rsid w:val="00A365FE"/>
    <w:rsid w:val="00A41280"/>
    <w:rsid w:val="00A44012"/>
    <w:rsid w:val="00A510AD"/>
    <w:rsid w:val="00A51E6D"/>
    <w:rsid w:val="00A52557"/>
    <w:rsid w:val="00A5358C"/>
    <w:rsid w:val="00A61812"/>
    <w:rsid w:val="00A64D66"/>
    <w:rsid w:val="00A64E60"/>
    <w:rsid w:val="00A67F52"/>
    <w:rsid w:val="00A74F9F"/>
    <w:rsid w:val="00A84CF5"/>
    <w:rsid w:val="00A8550C"/>
    <w:rsid w:val="00A92ABA"/>
    <w:rsid w:val="00A94314"/>
    <w:rsid w:val="00AA4E3D"/>
    <w:rsid w:val="00AB436C"/>
    <w:rsid w:val="00AB4625"/>
    <w:rsid w:val="00AB6394"/>
    <w:rsid w:val="00AD11A1"/>
    <w:rsid w:val="00AE02A2"/>
    <w:rsid w:val="00AF1F5C"/>
    <w:rsid w:val="00AF44C0"/>
    <w:rsid w:val="00AF524E"/>
    <w:rsid w:val="00B120D7"/>
    <w:rsid w:val="00B20A17"/>
    <w:rsid w:val="00B403B2"/>
    <w:rsid w:val="00B41600"/>
    <w:rsid w:val="00B42597"/>
    <w:rsid w:val="00B50738"/>
    <w:rsid w:val="00B52C2C"/>
    <w:rsid w:val="00B542FD"/>
    <w:rsid w:val="00B55D9F"/>
    <w:rsid w:val="00B62B9E"/>
    <w:rsid w:val="00B725A7"/>
    <w:rsid w:val="00B74500"/>
    <w:rsid w:val="00B75EBB"/>
    <w:rsid w:val="00B8380C"/>
    <w:rsid w:val="00B85AC8"/>
    <w:rsid w:val="00B921EF"/>
    <w:rsid w:val="00B963CD"/>
    <w:rsid w:val="00BA3CDB"/>
    <w:rsid w:val="00BA512E"/>
    <w:rsid w:val="00BA791B"/>
    <w:rsid w:val="00BB6764"/>
    <w:rsid w:val="00BB7E7C"/>
    <w:rsid w:val="00BC7251"/>
    <w:rsid w:val="00BD04BD"/>
    <w:rsid w:val="00BE28F0"/>
    <w:rsid w:val="00BE6C13"/>
    <w:rsid w:val="00BE7B32"/>
    <w:rsid w:val="00BF63FE"/>
    <w:rsid w:val="00BF6C7D"/>
    <w:rsid w:val="00C051F0"/>
    <w:rsid w:val="00C061C4"/>
    <w:rsid w:val="00C103D9"/>
    <w:rsid w:val="00C14CCD"/>
    <w:rsid w:val="00C16F14"/>
    <w:rsid w:val="00C21ED5"/>
    <w:rsid w:val="00C23489"/>
    <w:rsid w:val="00C31D73"/>
    <w:rsid w:val="00C36C2B"/>
    <w:rsid w:val="00C42FE9"/>
    <w:rsid w:val="00C44638"/>
    <w:rsid w:val="00C5061E"/>
    <w:rsid w:val="00C5308D"/>
    <w:rsid w:val="00C60427"/>
    <w:rsid w:val="00C72BA6"/>
    <w:rsid w:val="00C7403F"/>
    <w:rsid w:val="00C77D50"/>
    <w:rsid w:val="00C82FDE"/>
    <w:rsid w:val="00C86521"/>
    <w:rsid w:val="00C91F63"/>
    <w:rsid w:val="00C92A96"/>
    <w:rsid w:val="00C97397"/>
    <w:rsid w:val="00CA3CE2"/>
    <w:rsid w:val="00CA72BE"/>
    <w:rsid w:val="00CB2510"/>
    <w:rsid w:val="00CB7969"/>
    <w:rsid w:val="00CC0A32"/>
    <w:rsid w:val="00CC73E5"/>
    <w:rsid w:val="00CC74F5"/>
    <w:rsid w:val="00CD4386"/>
    <w:rsid w:val="00CD5239"/>
    <w:rsid w:val="00CF08D1"/>
    <w:rsid w:val="00CF0F27"/>
    <w:rsid w:val="00D14423"/>
    <w:rsid w:val="00D15DAA"/>
    <w:rsid w:val="00D20F20"/>
    <w:rsid w:val="00D214AF"/>
    <w:rsid w:val="00D45FB8"/>
    <w:rsid w:val="00D47CC8"/>
    <w:rsid w:val="00D56AA6"/>
    <w:rsid w:val="00D60BAD"/>
    <w:rsid w:val="00D672F4"/>
    <w:rsid w:val="00D731BB"/>
    <w:rsid w:val="00D82BD2"/>
    <w:rsid w:val="00D84643"/>
    <w:rsid w:val="00D84A13"/>
    <w:rsid w:val="00D936A5"/>
    <w:rsid w:val="00D94346"/>
    <w:rsid w:val="00D94E90"/>
    <w:rsid w:val="00DA07F7"/>
    <w:rsid w:val="00DA21DC"/>
    <w:rsid w:val="00DA7ED9"/>
    <w:rsid w:val="00DC48B7"/>
    <w:rsid w:val="00DD0C34"/>
    <w:rsid w:val="00DD1F14"/>
    <w:rsid w:val="00DE0F95"/>
    <w:rsid w:val="00DE3852"/>
    <w:rsid w:val="00DE5CFC"/>
    <w:rsid w:val="00DE6474"/>
    <w:rsid w:val="00DE7C8A"/>
    <w:rsid w:val="00DF5779"/>
    <w:rsid w:val="00E02211"/>
    <w:rsid w:val="00E04D83"/>
    <w:rsid w:val="00E055D0"/>
    <w:rsid w:val="00E15522"/>
    <w:rsid w:val="00E22227"/>
    <w:rsid w:val="00E23834"/>
    <w:rsid w:val="00E311A8"/>
    <w:rsid w:val="00E35047"/>
    <w:rsid w:val="00E53F9A"/>
    <w:rsid w:val="00E6193B"/>
    <w:rsid w:val="00E66281"/>
    <w:rsid w:val="00E70F34"/>
    <w:rsid w:val="00E77E09"/>
    <w:rsid w:val="00E84E35"/>
    <w:rsid w:val="00E92293"/>
    <w:rsid w:val="00E94FE4"/>
    <w:rsid w:val="00E9750A"/>
    <w:rsid w:val="00E97790"/>
    <w:rsid w:val="00EA557D"/>
    <w:rsid w:val="00EA7982"/>
    <w:rsid w:val="00EB02AB"/>
    <w:rsid w:val="00EB370F"/>
    <w:rsid w:val="00EC3C8A"/>
    <w:rsid w:val="00EC518D"/>
    <w:rsid w:val="00EC799C"/>
    <w:rsid w:val="00ED5152"/>
    <w:rsid w:val="00F02883"/>
    <w:rsid w:val="00F049EF"/>
    <w:rsid w:val="00F0577A"/>
    <w:rsid w:val="00F1203C"/>
    <w:rsid w:val="00F158ED"/>
    <w:rsid w:val="00F168BB"/>
    <w:rsid w:val="00F17C4A"/>
    <w:rsid w:val="00F3078A"/>
    <w:rsid w:val="00F32723"/>
    <w:rsid w:val="00F36397"/>
    <w:rsid w:val="00F402F4"/>
    <w:rsid w:val="00F43581"/>
    <w:rsid w:val="00F440E7"/>
    <w:rsid w:val="00F44EEA"/>
    <w:rsid w:val="00F575EF"/>
    <w:rsid w:val="00F577AF"/>
    <w:rsid w:val="00F70C64"/>
    <w:rsid w:val="00F75A5F"/>
    <w:rsid w:val="00F87E28"/>
    <w:rsid w:val="00F92580"/>
    <w:rsid w:val="00FA2D14"/>
    <w:rsid w:val="00FA4FB4"/>
    <w:rsid w:val="00FB0FCA"/>
    <w:rsid w:val="00FD1180"/>
    <w:rsid w:val="00FD56C7"/>
    <w:rsid w:val="00FF0D85"/>
    <w:rsid w:val="00FF2929"/>
    <w:rsid w:val="00FF65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FCA"/>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FCA"/>
    <w:pPr>
      <w:ind w:left="720"/>
      <w:contextualSpacing/>
    </w:pPr>
  </w:style>
  <w:style w:type="character" w:customStyle="1" w:styleId="body1">
    <w:name w:val="body1"/>
    <w:rsid w:val="00FB0FCA"/>
    <w:rPr>
      <w:rFonts w:ascii="Verdana" w:hAnsi="Verdana"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FCA"/>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FCA"/>
    <w:pPr>
      <w:ind w:left="720"/>
      <w:contextualSpacing/>
    </w:pPr>
  </w:style>
  <w:style w:type="character" w:customStyle="1" w:styleId="body1">
    <w:name w:val="body1"/>
    <w:rsid w:val="00FB0FCA"/>
    <w:rPr>
      <w:rFonts w:ascii="Verdana" w:hAnsi="Verdan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A958131507255148B0C5909806B3F840" ma:contentTypeVersion="1" ma:contentTypeDescription="צור מסמך חדש." ma:contentTypeScope="" ma:versionID="49343f0c87a019e12b3e6c45dd3c6118">
  <xsd:schema xmlns:xsd="http://www.w3.org/2001/XMLSchema" xmlns:p="http://schemas.microsoft.com/office/2006/metadata/properties" xmlns:ns2="72d8f6c1-7df7-4542-9718-f7d5cfbac991" targetNamespace="http://schemas.microsoft.com/office/2006/metadata/properties" ma:root="true" ma:fieldsID="3551b8e7e69d926f37b972a994afa102" ns2:_="">
    <xsd:import namespace="72d8f6c1-7df7-4542-9718-f7d5cfbac991"/>
    <xsd:element name="properties">
      <xsd:complexType>
        <xsd:sequence>
          <xsd:element name="documentManagement">
            <xsd:complexType>
              <xsd:all>
                <xsd:element ref="ns2:keyword" minOccurs="0"/>
              </xsd:all>
            </xsd:complexType>
          </xsd:element>
        </xsd:sequence>
      </xsd:complexType>
    </xsd:element>
  </xsd:schema>
  <xsd:schema xmlns:xsd="http://www.w3.org/2001/XMLSchema" xmlns:dms="http://schemas.microsoft.com/office/2006/documentManagement/types" targetNamespace="72d8f6c1-7df7-4542-9718-f7d5cfbac991" elementFormDefault="qualified">
    <xsd:import namespace="http://schemas.microsoft.com/office/2006/documentManagement/types"/>
    <xsd:element name="keyword" ma:index="8" nillable="true" ma:displayName="מילת מפתח" ma:default="" ma:internalName="keyw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keyword xmlns="72d8f6c1-7df7-4542-9718-f7d5cfbac991" xsi:nil="true"/>
  </documentManagement>
</p:properties>
</file>

<file path=customXml/itemProps1.xml><?xml version="1.0" encoding="utf-8"?>
<ds:datastoreItem xmlns:ds="http://schemas.openxmlformats.org/officeDocument/2006/customXml" ds:itemID="{791F64D4-9FA0-4A62-82EF-D18D317A8EBE}"/>
</file>

<file path=customXml/itemProps2.xml><?xml version="1.0" encoding="utf-8"?>
<ds:datastoreItem xmlns:ds="http://schemas.openxmlformats.org/officeDocument/2006/customXml" ds:itemID="{4FE85DCE-698C-427A-8CB7-C707ED9B1817}"/>
</file>

<file path=customXml/itemProps3.xml><?xml version="1.0" encoding="utf-8"?>
<ds:datastoreItem xmlns:ds="http://schemas.openxmlformats.org/officeDocument/2006/customXml" ds:itemID="{2F93A1B3-4260-4556-B28E-D2AF7C4128F1}"/>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2573</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משפחת כהן</dc:creator>
  <cp:lastModifiedBy>Admin</cp:lastModifiedBy>
  <cp:revision>2</cp:revision>
  <dcterms:created xsi:type="dcterms:W3CDTF">2014-09-30T16:24:00Z</dcterms:created>
  <dcterms:modified xsi:type="dcterms:W3CDTF">2014-09-30T16:24:00Z</dcterms:modified>
  <cp:contentType>מסמך</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0x010100A958131507255148B0C5909806B3F840</vt:lpwstr>
  </property>
</Properties>
</file>