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6"/>
      </w:tblGrid>
      <w:tr w:rsidR="003B2271" w:rsidRPr="003B2271" w:rsidTr="004130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2271" w:rsidRPr="006A486E" w:rsidRDefault="003B2271" w:rsidP="006A486E">
            <w:pPr>
              <w:spacing w:after="0" w:line="240" w:lineRule="auto"/>
              <w:ind w:left="360"/>
              <w:rPr>
                <w:rFonts w:ascii="Comic Sans MS" w:eastAsia="Times New Roman" w:hAnsi="Comic Sans MS" w:cs="Times New Roman"/>
                <w:sz w:val="30"/>
                <w:szCs w:val="30"/>
              </w:rPr>
            </w:pPr>
            <w:r w:rsidRPr="006A486E">
              <w:rPr>
                <w:rFonts w:ascii="Comic Sans MS" w:eastAsia="Times New Roman" w:hAnsi="Comic Sans MS" w:cs="Times New Roman"/>
                <w:b/>
                <w:bCs/>
                <w:sz w:val="30"/>
                <w:szCs w:val="30"/>
              </w:rPr>
              <w:t>EDUCATION</w:t>
            </w:r>
          </w:p>
        </w:tc>
      </w:tr>
    </w:tbl>
    <w:p w:rsidR="004130BA" w:rsidRPr="006A486E" w:rsidRDefault="004130BA" w:rsidP="006A486E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color w:val="000000"/>
          <w:sz w:val="30"/>
          <w:szCs w:val="30"/>
        </w:rPr>
      </w:pPr>
      <w:r w:rsidRPr="006A486E">
        <w:rPr>
          <w:rFonts w:ascii="Comic Sans MS" w:eastAsia="Times New Roman" w:hAnsi="Comic Sans MS" w:cs="Times New Roman"/>
          <w:b/>
          <w:bCs/>
          <w:color w:val="000000"/>
          <w:sz w:val="30"/>
          <w:szCs w:val="30"/>
        </w:rPr>
        <w:t>Discussion questions: Ask and answer</w:t>
      </w:r>
    </w:p>
    <w:p w:rsidR="003B2271" w:rsidRPr="006A486E" w:rsidRDefault="003B2271" w:rsidP="006A486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Would you prefer to send your child to a mixed or single </w:t>
      </w:r>
      <w:r w:rsidR="004130BA"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>gender</w:t>
      </w:r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school? </w:t>
      </w:r>
    </w:p>
    <w:p w:rsidR="003B2271" w:rsidRPr="006A486E" w:rsidRDefault="003B2271" w:rsidP="006A486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>Is day school always a better alternative to boarding school?</w:t>
      </w:r>
    </w:p>
    <w:p w:rsidR="003B2271" w:rsidRPr="006A486E" w:rsidRDefault="003B2271" w:rsidP="006A486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>Should rich people be permitted to buy educational advantages by</w:t>
      </w:r>
    </w:p>
    <w:p w:rsidR="003B2271" w:rsidRPr="006A486E" w:rsidRDefault="003B2271" w:rsidP="006A486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>sending their children to private schools or should all schools be</w:t>
      </w:r>
    </w:p>
    <w:p w:rsidR="003B2271" w:rsidRPr="006A486E" w:rsidRDefault="003B2271" w:rsidP="00284DC5">
      <w:pPr>
        <w:pStyle w:val="a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>run</w:t>
      </w:r>
      <w:proofErr w:type="gramEnd"/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by the state?</w:t>
      </w:r>
    </w:p>
    <w:p w:rsidR="003B2271" w:rsidRPr="006A486E" w:rsidRDefault="003B2271" w:rsidP="006A486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Do you prefer a system where children </w:t>
      </w:r>
      <w:proofErr w:type="gramStart"/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>are put</w:t>
      </w:r>
      <w:proofErr w:type="gramEnd"/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in fast and slow streams</w:t>
      </w:r>
      <w:r w:rsidR="004130BA"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</w:t>
      </w:r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>or is it better to create mixed ability classes?</w:t>
      </w:r>
    </w:p>
    <w:p w:rsidR="003B2271" w:rsidRPr="006A486E" w:rsidRDefault="003B2271" w:rsidP="006A486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>Should corporal punishment be permitted</w:t>
      </w:r>
      <w:proofErr w:type="gramEnd"/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in schools?</w:t>
      </w:r>
    </w:p>
    <w:p w:rsidR="003B2271" w:rsidRPr="006A486E" w:rsidRDefault="003B2271" w:rsidP="006A486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Which system do you </w:t>
      </w:r>
      <w:r w:rsidR="004130BA"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>favor</w:t>
      </w:r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for measuring children’s progress -</w:t>
      </w:r>
    </w:p>
    <w:p w:rsidR="003B2271" w:rsidRPr="006A486E" w:rsidRDefault="003B2271" w:rsidP="00284DC5">
      <w:pPr>
        <w:pStyle w:val="a4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>final</w:t>
      </w:r>
      <w:proofErr w:type="gramEnd"/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examinations or continuous assessment?</w:t>
      </w:r>
    </w:p>
    <w:p w:rsidR="003B2271" w:rsidRPr="006A486E" w:rsidRDefault="003B2271" w:rsidP="006A486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Do the "three </w:t>
      </w:r>
      <w:proofErr w:type="spellStart"/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>Rs</w:t>
      </w:r>
      <w:proofErr w:type="spellEnd"/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>" (Reading, Writ</w:t>
      </w:r>
      <w:r w:rsidR="004130BA"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ing and Arithmetic) make up </w:t>
      </w:r>
      <w:proofErr w:type="spellStart"/>
      <w:r w:rsidR="004130BA"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>the</w:t>
      </w:r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>most</w:t>
      </w:r>
      <w:proofErr w:type="spellEnd"/>
    </w:p>
    <w:p w:rsidR="003B2271" w:rsidRPr="006A486E" w:rsidRDefault="003B2271" w:rsidP="006A486E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>important</w:t>
      </w:r>
      <w:proofErr w:type="gramEnd"/>
      <w:r w:rsidRPr="006A486E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part of the school curriculum?</w:t>
      </w:r>
    </w:p>
    <w:p w:rsidR="00550A98" w:rsidRPr="006A486E" w:rsidRDefault="003B2271" w:rsidP="00284DC5">
      <w:pPr>
        <w:pStyle w:val="a4"/>
        <w:rPr>
          <w:rFonts w:ascii="Comic Sans MS" w:hAnsi="Comic Sans MS"/>
        </w:rPr>
      </w:pPr>
      <w:r w:rsidRPr="006A486E">
        <w:rPr>
          <w:rFonts w:ascii="Comic Sans MS" w:hAnsi="Comic Sans MS"/>
        </w:rPr>
        <w:t xml:space="preserve">Source: </w:t>
      </w:r>
      <w:hyperlink r:id="rId5" w:history="1">
        <w:r w:rsidRPr="006A486E">
          <w:rPr>
            <w:rStyle w:val="Hyperlink"/>
            <w:rFonts w:ascii="Comic Sans MS" w:hAnsi="Comic Sans MS"/>
          </w:rPr>
          <w:t>http://www.tedpower.co.uk/disceduq.html</w:t>
        </w:r>
      </w:hyperlink>
    </w:p>
    <w:p w:rsidR="003B2271" w:rsidRPr="00284DC5" w:rsidRDefault="003B2271" w:rsidP="006A486E">
      <w:pPr>
        <w:pStyle w:val="a4"/>
        <w:numPr>
          <w:ilvl w:val="0"/>
          <w:numId w:val="5"/>
        </w:numPr>
        <w:spacing w:after="0" w:line="390" w:lineRule="atLeast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>How important is education? Why?</w:t>
      </w:r>
    </w:p>
    <w:p w:rsidR="003B2271" w:rsidRPr="00284DC5" w:rsidRDefault="003B2271" w:rsidP="006A486E">
      <w:pPr>
        <w:pStyle w:val="a4"/>
        <w:numPr>
          <w:ilvl w:val="0"/>
          <w:numId w:val="5"/>
        </w:numPr>
        <w:spacing w:after="0" w:line="390" w:lineRule="atLeast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>Does your country have a good education system? What are its strengths and weaknesses?</w:t>
      </w:r>
    </w:p>
    <w:p w:rsidR="003B2271" w:rsidRPr="00284DC5" w:rsidRDefault="003B2271" w:rsidP="006A486E">
      <w:pPr>
        <w:pStyle w:val="a4"/>
        <w:numPr>
          <w:ilvl w:val="0"/>
          <w:numId w:val="5"/>
        </w:numPr>
        <w:spacing w:after="0" w:line="390" w:lineRule="atLeast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Which countries </w:t>
      </w:r>
      <w:proofErr w:type="gramStart"/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>are known</w:t>
      </w:r>
      <w:proofErr w:type="gramEnd"/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to have good systems of education? Why are they good?</w:t>
      </w:r>
    </w:p>
    <w:p w:rsidR="003B2271" w:rsidRPr="00284DC5" w:rsidRDefault="003B2271" w:rsidP="006A486E">
      <w:pPr>
        <w:pStyle w:val="a4"/>
        <w:numPr>
          <w:ilvl w:val="0"/>
          <w:numId w:val="5"/>
        </w:numPr>
        <w:spacing w:after="0" w:line="390" w:lineRule="atLeast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Is education only for the young? What things should people </w:t>
      </w:r>
      <w:proofErr w:type="gramStart"/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>learn</w:t>
      </w:r>
      <w:proofErr w:type="gramEnd"/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as they get older?</w:t>
      </w:r>
    </w:p>
    <w:p w:rsidR="003B2271" w:rsidRPr="00284DC5" w:rsidRDefault="003B2271" w:rsidP="006A486E">
      <w:pPr>
        <w:pStyle w:val="a4"/>
        <w:numPr>
          <w:ilvl w:val="0"/>
          <w:numId w:val="5"/>
        </w:numPr>
        <w:spacing w:after="0" w:line="390" w:lineRule="atLeast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>Henry Ford said, “Anyone who stops learning is old, whether at twenty or eighty. Anyone who keeps learning stays young.” Do you agree? Why?</w:t>
      </w:r>
    </w:p>
    <w:p w:rsidR="003B2271" w:rsidRPr="00284DC5" w:rsidRDefault="003B2271" w:rsidP="006A486E">
      <w:pPr>
        <w:pStyle w:val="a4"/>
        <w:numPr>
          <w:ilvl w:val="0"/>
          <w:numId w:val="5"/>
        </w:numPr>
        <w:spacing w:after="0" w:line="390" w:lineRule="atLeast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>Do you enjoy learning new things? Give an example if you can.</w:t>
      </w:r>
    </w:p>
    <w:p w:rsidR="003B2271" w:rsidRPr="00284DC5" w:rsidRDefault="003B2271" w:rsidP="006A486E">
      <w:pPr>
        <w:pStyle w:val="a4"/>
        <w:numPr>
          <w:ilvl w:val="0"/>
          <w:numId w:val="5"/>
        </w:numPr>
        <w:spacing w:after="0" w:line="390" w:lineRule="atLeast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>Does learning make you tired? Is it hard work?</w:t>
      </w:r>
    </w:p>
    <w:p w:rsidR="003B2271" w:rsidRPr="00284DC5" w:rsidRDefault="003B2271" w:rsidP="006A486E">
      <w:pPr>
        <w:pStyle w:val="a4"/>
        <w:numPr>
          <w:ilvl w:val="0"/>
          <w:numId w:val="5"/>
        </w:numPr>
        <w:spacing w:after="0" w:line="390" w:lineRule="atLeast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Have you ever considered becoming a teacher? Why are you or </w:t>
      </w:r>
      <w:proofErr w:type="gramStart"/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>aren’t</w:t>
      </w:r>
      <w:proofErr w:type="gramEnd"/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you suited for that job?</w:t>
      </w:r>
    </w:p>
    <w:p w:rsidR="003B2271" w:rsidRPr="00284DC5" w:rsidRDefault="003B2271" w:rsidP="006A486E">
      <w:pPr>
        <w:pStyle w:val="a4"/>
        <w:numPr>
          <w:ilvl w:val="0"/>
          <w:numId w:val="5"/>
        </w:numPr>
        <w:spacing w:after="0" w:line="390" w:lineRule="atLeast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>What characteristics should a good teacher have?</w:t>
      </w:r>
    </w:p>
    <w:p w:rsidR="003B2271" w:rsidRPr="00284DC5" w:rsidRDefault="003B2271" w:rsidP="006A486E">
      <w:pPr>
        <w:pStyle w:val="a4"/>
        <w:numPr>
          <w:ilvl w:val="0"/>
          <w:numId w:val="5"/>
        </w:numPr>
        <w:spacing w:after="0" w:line="390" w:lineRule="atLeast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>Who has taught you a lot in your life?</w:t>
      </w:r>
    </w:p>
    <w:p w:rsidR="003B2271" w:rsidRPr="00284DC5" w:rsidRDefault="003B2271" w:rsidP="006A486E">
      <w:pPr>
        <w:pStyle w:val="a4"/>
        <w:numPr>
          <w:ilvl w:val="0"/>
          <w:numId w:val="5"/>
        </w:numPr>
        <w:spacing w:after="0" w:line="390" w:lineRule="atLeast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>Some people learn on their own. What things, if any, have you learned without teachers or formal education?</w:t>
      </w:r>
    </w:p>
    <w:p w:rsidR="003B2271" w:rsidRPr="00284DC5" w:rsidRDefault="003B2271" w:rsidP="006A486E">
      <w:pPr>
        <w:pStyle w:val="a4"/>
        <w:numPr>
          <w:ilvl w:val="0"/>
          <w:numId w:val="5"/>
        </w:numPr>
        <w:spacing w:after="0" w:line="390" w:lineRule="atLeast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>Some people feel education damages originality and creativity. What do you think?</w:t>
      </w:r>
    </w:p>
    <w:p w:rsidR="003B2271" w:rsidRPr="00284DC5" w:rsidRDefault="003B2271" w:rsidP="006A486E">
      <w:pPr>
        <w:pStyle w:val="a4"/>
        <w:numPr>
          <w:ilvl w:val="0"/>
          <w:numId w:val="5"/>
        </w:numPr>
        <w:spacing w:after="0" w:line="390" w:lineRule="atLeast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>How do you feel about tests and examinations? Are they necessary?</w:t>
      </w:r>
    </w:p>
    <w:p w:rsidR="003B2271" w:rsidRPr="00284DC5" w:rsidRDefault="003B2271" w:rsidP="006A486E">
      <w:pPr>
        <w:pStyle w:val="a4"/>
        <w:numPr>
          <w:ilvl w:val="0"/>
          <w:numId w:val="5"/>
        </w:numPr>
        <w:spacing w:after="0" w:line="390" w:lineRule="atLeast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proofErr w:type="gramStart"/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>What’s</w:t>
      </w:r>
      <w:proofErr w:type="gramEnd"/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your learning style? Do you learn best by listening, reading, interaction, doing things, or by some other method?</w:t>
      </w:r>
    </w:p>
    <w:p w:rsidR="003B2271" w:rsidRPr="00284DC5" w:rsidRDefault="003B2271" w:rsidP="006A486E">
      <w:pPr>
        <w:pStyle w:val="a4"/>
        <w:numPr>
          <w:ilvl w:val="0"/>
          <w:numId w:val="5"/>
        </w:numPr>
        <w:spacing w:after="0" w:line="390" w:lineRule="atLeast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>Do you prefer to spend time with people of a similar level of education to yourself? Why or why not?</w:t>
      </w:r>
      <w:bookmarkStart w:id="0" w:name="_GoBack"/>
      <w:bookmarkEnd w:id="0"/>
    </w:p>
    <w:p w:rsidR="003B2271" w:rsidRPr="00284DC5" w:rsidRDefault="003B2271" w:rsidP="006A486E">
      <w:pPr>
        <w:pStyle w:val="a4"/>
        <w:numPr>
          <w:ilvl w:val="0"/>
          <w:numId w:val="5"/>
        </w:numPr>
        <w:spacing w:after="0" w:line="390" w:lineRule="atLeast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>John Dewey said, “</w:t>
      </w:r>
      <w:proofErr w:type="gramStart"/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>education</w:t>
      </w:r>
      <w:proofErr w:type="gramEnd"/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 is not a preparation for life, but is life itself”. What do you think he meant?</w:t>
      </w:r>
    </w:p>
    <w:p w:rsidR="003B2271" w:rsidRPr="00284DC5" w:rsidRDefault="006A486E" w:rsidP="00A07543">
      <w:pPr>
        <w:pStyle w:val="a4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284DC5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Source: </w:t>
      </w:r>
      <w:hyperlink r:id="rId6" w:history="1">
        <w:r w:rsidRPr="00284DC5">
          <w:rPr>
            <w:rFonts w:eastAsia="Times New Roman" w:cs="Times New Roman"/>
            <w:color w:val="000000"/>
            <w:sz w:val="24"/>
            <w:szCs w:val="24"/>
          </w:rPr>
          <w:t>http://printdiscuss.com/education-conversation-questions/</w:t>
        </w:r>
      </w:hyperlink>
    </w:p>
    <w:tbl>
      <w:tblPr>
        <w:tblW w:w="1127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3"/>
      </w:tblGrid>
      <w:tr w:rsidR="006A486E" w:rsidRPr="00284DC5" w:rsidTr="00A07543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lastRenderedPageBreak/>
              <w:t>What comes to mind when you hear the word ‘education’?</w:t>
            </w:r>
          </w:p>
        </w:tc>
      </w:tr>
      <w:tr w:rsidR="006A486E" w:rsidRPr="00284DC5" w:rsidTr="00A07543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How important do you think education is?</w:t>
            </w:r>
          </w:p>
        </w:tc>
      </w:tr>
      <w:tr w:rsidR="006A486E" w:rsidRPr="00284DC5" w:rsidTr="00A07543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Do you think you had a good education?</w:t>
            </w:r>
          </w:p>
        </w:tc>
      </w:tr>
      <w:tr w:rsidR="006A486E" w:rsidRPr="00284DC5" w:rsidTr="00A07543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Was there a high standard of education at your schools?</w:t>
            </w:r>
          </w:p>
        </w:tc>
      </w:tr>
      <w:tr w:rsidR="006A486E" w:rsidRPr="00284DC5" w:rsidTr="00A07543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Do you think the quality of education is slipping?</w:t>
            </w:r>
          </w:p>
        </w:tc>
      </w:tr>
      <w:tr w:rsidR="006A486E" w:rsidRPr="00284DC5" w:rsidTr="00A07543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do you think of the idea of all education being online?</w:t>
            </w:r>
          </w:p>
        </w:tc>
      </w:tr>
      <w:tr w:rsidR="006A486E" w:rsidRPr="00284DC5" w:rsidTr="00A07543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kind of education did you have in your home?</w:t>
            </w:r>
          </w:p>
        </w:tc>
      </w:tr>
      <w:tr w:rsidR="006A486E" w:rsidRPr="00284DC5" w:rsidTr="00A07543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would the world be like if everyone had access to a good education?</w:t>
            </w:r>
          </w:p>
        </w:tc>
      </w:tr>
      <w:tr w:rsidR="006A486E" w:rsidRPr="00284DC5" w:rsidTr="00A07543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Does your government really care about education?</w:t>
            </w:r>
          </w:p>
        </w:tc>
      </w:tr>
      <w:tr w:rsidR="006A486E" w:rsidRPr="00284DC5" w:rsidTr="00A07543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In which country do you think you can receive the best education?</w:t>
            </w:r>
          </w:p>
        </w:tc>
      </w:tr>
    </w:tbl>
    <w:p w:rsidR="006A486E" w:rsidRPr="00284DC5" w:rsidRDefault="006A486E" w:rsidP="006A486E">
      <w:pPr>
        <w:rPr>
          <w:rFonts w:ascii="Comic Sans MS" w:eastAsia="Times New Roman" w:hAnsi="Comic Sans MS" w:cs="Times New Roman"/>
          <w:color w:val="000000"/>
          <w:sz w:val="24"/>
          <w:szCs w:val="24"/>
        </w:rPr>
      </w:pPr>
    </w:p>
    <w:tbl>
      <w:tblPr>
        <w:tblW w:w="11273" w:type="dxa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3"/>
      </w:tblGrid>
      <w:tr w:rsidR="006A486E" w:rsidRPr="00284DC5" w:rsidTr="006A486E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is a good education?</w:t>
            </w:r>
          </w:p>
        </w:tc>
      </w:tr>
      <w:tr w:rsidR="006A486E" w:rsidRPr="00284DC5" w:rsidTr="006A486E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Is the level of education in your country good?</w:t>
            </w:r>
          </w:p>
        </w:tc>
      </w:tr>
      <w:tr w:rsidR="006A486E" w:rsidRPr="00284DC5" w:rsidTr="006A486E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would you like to change about the education system of your country</w:t>
            </w:r>
          </w:p>
        </w:tc>
      </w:tr>
      <w:tr w:rsidR="006A486E" w:rsidRPr="00284DC5" w:rsidTr="006A486E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Would you like to work in education?</w:t>
            </w:r>
          </w:p>
        </w:tc>
      </w:tr>
      <w:tr w:rsidR="006A486E" w:rsidRPr="00284DC5" w:rsidTr="006A486E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Do you think </w:t>
            </w:r>
            <w:proofErr w:type="gramStart"/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there’s</w:t>
            </w:r>
            <w:proofErr w:type="gramEnd"/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a lot of money to be made in education?</w:t>
            </w:r>
          </w:p>
        </w:tc>
      </w:tr>
      <w:tr w:rsidR="006A486E" w:rsidRPr="00284DC5" w:rsidTr="006A486E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kind of experience and qualifications do you think a government’s education minister/secretary needs?</w:t>
            </w:r>
          </w:p>
        </w:tc>
      </w:tr>
      <w:tr w:rsidR="006A486E" w:rsidRPr="00284DC5" w:rsidTr="006A486E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When does education begin?</w:t>
            </w:r>
          </w:p>
        </w:tc>
      </w:tr>
      <w:tr w:rsidR="006A486E" w:rsidRPr="00284DC5" w:rsidTr="006A486E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do you think Mark Twain meant when he said, “</w:t>
            </w:r>
            <w:proofErr w:type="gramStart"/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never</w:t>
            </w:r>
            <w:proofErr w:type="gramEnd"/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 xml:space="preserve"> let school interfere with your education”?</w:t>
            </w:r>
          </w:p>
        </w:tc>
      </w:tr>
      <w:tr w:rsidR="006A486E" w:rsidRPr="00284DC5" w:rsidTr="006A486E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ind w:hanging="284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  <w:tr w:rsidR="006A486E" w:rsidRPr="00284DC5" w:rsidTr="006A486E">
        <w:trPr>
          <w:tblCellSpacing w:w="0" w:type="dxa"/>
        </w:trPr>
        <w:tc>
          <w:tcPr>
            <w:tcW w:w="5000" w:type="pct"/>
            <w:shd w:val="clear" w:color="auto" w:fill="FFFFCC"/>
            <w:hideMark/>
          </w:tcPr>
          <w:p w:rsidR="006A486E" w:rsidRPr="00284DC5" w:rsidRDefault="006A486E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do you think of the idea of lifelong education?</w:t>
            </w:r>
          </w:p>
          <w:p w:rsidR="00284DC5" w:rsidRPr="00284DC5" w:rsidRDefault="00284DC5" w:rsidP="006A486E">
            <w:pPr>
              <w:pStyle w:val="a4"/>
              <w:numPr>
                <w:ilvl w:val="0"/>
                <w:numId w:val="5"/>
              </w:num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284DC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What are the differences between school today and in the past?</w:t>
            </w:r>
          </w:p>
        </w:tc>
      </w:tr>
    </w:tbl>
    <w:p w:rsidR="006A486E" w:rsidRDefault="00FD480B" w:rsidP="006A486E">
      <w:pPr>
        <w:rPr>
          <w:rFonts w:ascii="Comic Sans MS" w:hAnsi="Comic Sans MS"/>
        </w:rPr>
      </w:pPr>
      <w:r>
        <w:rPr>
          <w:rFonts w:ascii="Comic Sans MS" w:hAnsi="Comic Sans MS"/>
        </w:rPr>
        <w:t>Source:</w:t>
      </w:r>
      <w:r w:rsidRPr="00FD480B">
        <w:t xml:space="preserve"> </w:t>
      </w:r>
      <w:hyperlink r:id="rId7" w:history="1">
        <w:r w:rsidRPr="0005186A">
          <w:rPr>
            <w:rStyle w:val="Hyperlink"/>
            <w:rFonts w:ascii="Comic Sans MS" w:hAnsi="Comic Sans MS"/>
          </w:rPr>
          <w:t>http://www.esldiscussions.com/e/education.html</w:t>
        </w:r>
      </w:hyperlink>
    </w:p>
    <w:p w:rsidR="00FD480B" w:rsidRPr="00E417BF" w:rsidRDefault="00FD480B" w:rsidP="006A486E">
      <w:pPr>
        <w:rPr>
          <w:rFonts w:ascii="Comic Sans MS" w:hAnsi="Comic Sans MS"/>
        </w:rPr>
      </w:pPr>
    </w:p>
    <w:sectPr w:rsidR="00FD480B" w:rsidRPr="00E417BF" w:rsidSect="00A07543">
      <w:pgSz w:w="12240" w:h="15840"/>
      <w:pgMar w:top="567" w:right="90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593"/>
    <w:multiLevelType w:val="hybridMultilevel"/>
    <w:tmpl w:val="C82E3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958E2"/>
    <w:multiLevelType w:val="multilevel"/>
    <w:tmpl w:val="4784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E07E4"/>
    <w:multiLevelType w:val="hybridMultilevel"/>
    <w:tmpl w:val="DAEC2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B0BEB"/>
    <w:multiLevelType w:val="hybridMultilevel"/>
    <w:tmpl w:val="ADC85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B2906"/>
    <w:multiLevelType w:val="hybridMultilevel"/>
    <w:tmpl w:val="2C88E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71"/>
    <w:rsid w:val="00284DC5"/>
    <w:rsid w:val="003B2271"/>
    <w:rsid w:val="004130BA"/>
    <w:rsid w:val="00550A98"/>
    <w:rsid w:val="006A486E"/>
    <w:rsid w:val="00A07543"/>
    <w:rsid w:val="00E417BF"/>
    <w:rsid w:val="00FD1373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4A6F3-574B-4CD5-97A1-DF742354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2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B2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3B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3B2271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uiPriority w:val="9"/>
    <w:rsid w:val="003B22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כותרת 2 תו"/>
    <w:basedOn w:val="a0"/>
    <w:link w:val="2"/>
    <w:uiPriority w:val="9"/>
    <w:rsid w:val="003B227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3B2271"/>
    <w:rPr>
      <w:b/>
      <w:bCs/>
    </w:rPr>
  </w:style>
  <w:style w:type="paragraph" w:styleId="a4">
    <w:name w:val="List Paragraph"/>
    <w:basedOn w:val="a"/>
    <w:uiPriority w:val="34"/>
    <w:qFormat/>
    <w:rsid w:val="006A4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ldiscussions.com/e/educ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ntdiscuss.com/education-conversation-questions/" TargetMode="External"/><Relationship Id="rId5" Type="http://schemas.openxmlformats.org/officeDocument/2006/relationships/hyperlink" Target="http://www.tedpower.co.uk/disceduq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ayelet</dc:creator>
  <cp:keywords/>
  <dc:description/>
  <cp:lastModifiedBy>ayelet</cp:lastModifiedBy>
  <cp:revision>4</cp:revision>
  <dcterms:created xsi:type="dcterms:W3CDTF">2016-10-05T13:05:00Z</dcterms:created>
  <dcterms:modified xsi:type="dcterms:W3CDTF">2016-10-05T14:39:00Z</dcterms:modified>
</cp:coreProperties>
</file>